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CE" w:rsidRDefault="00F01F22">
      <w:r>
        <w:rPr>
          <w:noProof/>
          <w:lang w:val="en-US"/>
        </w:rPr>
        <w:drawing>
          <wp:inline distT="0" distB="0" distL="0" distR="0">
            <wp:extent cx="5486400" cy="73723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01F22" w:rsidRDefault="00D05ABF">
      <w:r>
        <w:rPr>
          <w:noProof/>
          <w:lang w:val="en-US"/>
        </w:rPr>
        <w:lastRenderedPageBreak/>
        <w:drawing>
          <wp:inline distT="0" distB="0" distL="0" distR="0">
            <wp:extent cx="5486400" cy="8181975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005BB" w:rsidRDefault="00B005BB"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486400" cy="4572000"/>
            <wp:effectExtent l="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p w:rsidR="00392EF8" w:rsidRDefault="00392EF8"/>
    <w:p w:rsidR="00392EF8" w:rsidRPr="00392EF8" w:rsidRDefault="00EF3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UPDATED AS OF: 2/5</w:t>
      </w:r>
      <w:r w:rsidR="00272582">
        <w:rPr>
          <w:b/>
          <w:sz w:val="28"/>
          <w:szCs w:val="28"/>
        </w:rPr>
        <w:t>/2019</w:t>
      </w:r>
    </w:p>
    <w:p w:rsidR="00392EF8" w:rsidRDefault="00392EF8"/>
    <w:sectPr w:rsidR="0039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4150"/>
    <w:rsid w:val="00163E7C"/>
    <w:rsid w:val="00165951"/>
    <w:rsid w:val="0024195D"/>
    <w:rsid w:val="00272582"/>
    <w:rsid w:val="003352DC"/>
    <w:rsid w:val="003532A3"/>
    <w:rsid w:val="00355383"/>
    <w:rsid w:val="00374F1E"/>
    <w:rsid w:val="00392EF8"/>
    <w:rsid w:val="00414364"/>
    <w:rsid w:val="004156C8"/>
    <w:rsid w:val="00424064"/>
    <w:rsid w:val="00483777"/>
    <w:rsid w:val="004A2772"/>
    <w:rsid w:val="00514F4F"/>
    <w:rsid w:val="0053310D"/>
    <w:rsid w:val="00593BD9"/>
    <w:rsid w:val="005A65F2"/>
    <w:rsid w:val="005D4E8A"/>
    <w:rsid w:val="006374C8"/>
    <w:rsid w:val="00682061"/>
    <w:rsid w:val="00696563"/>
    <w:rsid w:val="006A5A23"/>
    <w:rsid w:val="007240E3"/>
    <w:rsid w:val="00747146"/>
    <w:rsid w:val="007473AF"/>
    <w:rsid w:val="00791D35"/>
    <w:rsid w:val="007D4C09"/>
    <w:rsid w:val="008214C8"/>
    <w:rsid w:val="0082468B"/>
    <w:rsid w:val="008318D7"/>
    <w:rsid w:val="00842749"/>
    <w:rsid w:val="00864C74"/>
    <w:rsid w:val="00895456"/>
    <w:rsid w:val="008A39BD"/>
    <w:rsid w:val="00904E7F"/>
    <w:rsid w:val="009066FD"/>
    <w:rsid w:val="00922F29"/>
    <w:rsid w:val="00944DE5"/>
    <w:rsid w:val="009A0303"/>
    <w:rsid w:val="00A45F9F"/>
    <w:rsid w:val="00A91AE7"/>
    <w:rsid w:val="00AD302C"/>
    <w:rsid w:val="00AD3974"/>
    <w:rsid w:val="00AD5F9B"/>
    <w:rsid w:val="00B005BB"/>
    <w:rsid w:val="00B36840"/>
    <w:rsid w:val="00C05B28"/>
    <w:rsid w:val="00C15D17"/>
    <w:rsid w:val="00C642BE"/>
    <w:rsid w:val="00C869E8"/>
    <w:rsid w:val="00C92E11"/>
    <w:rsid w:val="00CC32F4"/>
    <w:rsid w:val="00D05ABF"/>
    <w:rsid w:val="00D64D0D"/>
    <w:rsid w:val="00D9337D"/>
    <w:rsid w:val="00DF1925"/>
    <w:rsid w:val="00E160A6"/>
    <w:rsid w:val="00E27760"/>
    <w:rsid w:val="00E510B3"/>
    <w:rsid w:val="00E87353"/>
    <w:rsid w:val="00EA4CD4"/>
    <w:rsid w:val="00EF34BC"/>
    <w:rsid w:val="00F01F22"/>
    <w:rsid w:val="00F13252"/>
    <w:rsid w:val="00F20173"/>
    <w:rsid w:val="00F219FE"/>
    <w:rsid w:val="00F2243C"/>
    <w:rsid w:val="00F96D6F"/>
    <w:rsid w:val="00FB17CE"/>
    <w:rsid w:val="00FC3D8F"/>
    <w:rsid w:val="00FC49D9"/>
    <w:rsid w:val="00FD3B45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452E-208F-48E6-ABB9-0F1910D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0C6777-7E8A-4398-8454-8B141C63D622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BE102FA-145A-4EAF-AAE7-22FB899AD32B}">
      <dgm:prSet phldrT="[Text]"/>
      <dgm:spPr/>
      <dgm:t>
        <a:bodyPr/>
        <a:lstStyle/>
        <a:p>
          <a:r>
            <a:rPr lang="en-US" b="1"/>
            <a:t>Grocery Items (NEW Items Please)  </a:t>
          </a:r>
        </a:p>
      </dgm:t>
    </dgm:pt>
    <dgm:pt modelId="{7ABEBF6F-6373-4726-8785-653894B38EF8}" type="parTrans" cxnId="{B4327B05-F8AD-4AAC-B392-FF4879B974E5}">
      <dgm:prSet/>
      <dgm:spPr/>
      <dgm:t>
        <a:bodyPr/>
        <a:lstStyle/>
        <a:p>
          <a:endParaRPr lang="en-US"/>
        </a:p>
      </dgm:t>
    </dgm:pt>
    <dgm:pt modelId="{625782F1-FB81-43C3-90DF-B3B30D586501}" type="sibTrans" cxnId="{B4327B05-F8AD-4AAC-B392-FF4879B974E5}">
      <dgm:prSet/>
      <dgm:spPr/>
      <dgm:t>
        <a:bodyPr/>
        <a:lstStyle/>
        <a:p>
          <a:endParaRPr lang="en-US"/>
        </a:p>
      </dgm:t>
    </dgm:pt>
    <dgm:pt modelId="{8D7AD952-4489-475A-8779-1B7077EED940}">
      <dgm:prSet phldrT="[Text]"/>
      <dgm:spPr/>
      <dgm:t>
        <a:bodyPr/>
        <a:lstStyle/>
        <a:p>
          <a:r>
            <a:rPr lang="en-US" b="1"/>
            <a:t>Urgent Needs! (NEW Items Please) </a:t>
          </a:r>
        </a:p>
      </dgm:t>
    </dgm:pt>
    <dgm:pt modelId="{D2C2B65B-4306-435E-8481-763EE5B4E3AF}" type="sibTrans" cxnId="{1DFE2BD2-CBC3-49DA-83C5-A0A86A187462}">
      <dgm:prSet/>
      <dgm:spPr/>
      <dgm:t>
        <a:bodyPr/>
        <a:lstStyle/>
        <a:p>
          <a:endParaRPr lang="en-US"/>
        </a:p>
      </dgm:t>
    </dgm:pt>
    <dgm:pt modelId="{3BFF4F2B-4847-4332-8CC8-1484FF2988EC}" type="parTrans" cxnId="{1DFE2BD2-CBC3-49DA-83C5-A0A86A187462}">
      <dgm:prSet/>
      <dgm:spPr/>
      <dgm:t>
        <a:bodyPr/>
        <a:lstStyle/>
        <a:p>
          <a:endParaRPr lang="en-US"/>
        </a:p>
      </dgm:t>
    </dgm:pt>
    <dgm:pt modelId="{65F641BA-DF1E-45E6-B28C-C43E0762224C}">
      <dgm:prSet/>
      <dgm:spPr/>
      <dgm:t>
        <a:bodyPr/>
        <a:lstStyle/>
        <a:p>
          <a:endParaRPr lang="en-US"/>
        </a:p>
      </dgm:t>
    </dgm:pt>
    <dgm:pt modelId="{B5E13FE9-5A44-4FF7-8F7D-FC1FEB81BABA}" type="parTrans" cxnId="{F8759A17-C684-4CDA-872B-6EB57F592D08}">
      <dgm:prSet/>
      <dgm:spPr/>
      <dgm:t>
        <a:bodyPr/>
        <a:lstStyle/>
        <a:p>
          <a:endParaRPr lang="en-US"/>
        </a:p>
      </dgm:t>
    </dgm:pt>
    <dgm:pt modelId="{BFCA4825-1C5C-46C5-9086-CD80EFD6B4D6}" type="sibTrans" cxnId="{F8759A17-C684-4CDA-872B-6EB57F592D08}">
      <dgm:prSet/>
      <dgm:spPr/>
      <dgm:t>
        <a:bodyPr/>
        <a:lstStyle/>
        <a:p>
          <a:endParaRPr lang="en-US"/>
        </a:p>
      </dgm:t>
    </dgm:pt>
    <dgm:pt modelId="{64716D8D-3180-44F0-8273-3911A31422B1}">
      <dgm:prSet phldrT="[Text]"/>
      <dgm:spPr/>
      <dgm:t>
        <a:bodyPr/>
        <a:lstStyle/>
        <a:p>
          <a:r>
            <a:rPr lang="en-US" b="1"/>
            <a:t>Needed Household Supplies (NEW Items Please)</a:t>
          </a:r>
        </a:p>
      </dgm:t>
    </dgm:pt>
    <dgm:pt modelId="{4C3F9B68-C481-444E-A791-00BD78180D5B}" type="sibTrans" cxnId="{4A355C11-93F4-40A6-AB82-054F2DED0BB1}">
      <dgm:prSet/>
      <dgm:spPr/>
      <dgm:t>
        <a:bodyPr/>
        <a:lstStyle/>
        <a:p>
          <a:endParaRPr lang="en-US"/>
        </a:p>
      </dgm:t>
    </dgm:pt>
    <dgm:pt modelId="{3E7D6B8F-8880-4264-AD19-A7DC997EB949}" type="parTrans" cxnId="{4A355C11-93F4-40A6-AB82-054F2DED0BB1}">
      <dgm:prSet/>
      <dgm:spPr/>
      <dgm:t>
        <a:bodyPr/>
        <a:lstStyle/>
        <a:p>
          <a:endParaRPr lang="en-US"/>
        </a:p>
      </dgm:t>
    </dgm:pt>
    <dgm:pt modelId="{69B887E0-5153-4D76-A88D-B7BAAD4A8748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4FD57CE4-904B-48D0-9F88-CD71DC22B2E2}" type="parTrans" cxnId="{ECCA2E82-D2AF-4912-84B8-F2AC0238DFFA}">
      <dgm:prSet/>
      <dgm:spPr/>
      <dgm:t>
        <a:bodyPr/>
        <a:lstStyle/>
        <a:p>
          <a:endParaRPr lang="en-US"/>
        </a:p>
      </dgm:t>
    </dgm:pt>
    <dgm:pt modelId="{F6A9DD92-4ACC-41D1-9963-008E3FA18C17}" type="sibTrans" cxnId="{ECCA2E82-D2AF-4912-84B8-F2AC0238DFFA}">
      <dgm:prSet/>
      <dgm:spPr/>
      <dgm:t>
        <a:bodyPr/>
        <a:lstStyle/>
        <a:p>
          <a:endParaRPr lang="en-US"/>
        </a:p>
      </dgm:t>
    </dgm:pt>
    <dgm:pt modelId="{D6498845-CD7D-4B88-AE11-45E64E5B240D}">
      <dgm:prSet/>
      <dgm:spPr/>
      <dgm:t>
        <a:bodyPr/>
        <a:lstStyle/>
        <a:p>
          <a:r>
            <a:rPr lang="en-US">
              <a:latin typeface="+mn-lt"/>
            </a:rPr>
            <a:t>Ground Coffee  </a:t>
          </a:r>
        </a:p>
      </dgm:t>
    </dgm:pt>
    <dgm:pt modelId="{5D5619EB-B0F2-43C0-9744-725D4A601B6C}" type="parTrans" cxnId="{0373ADEE-D197-4D9A-93DA-F22286757E57}">
      <dgm:prSet/>
      <dgm:spPr/>
      <dgm:t>
        <a:bodyPr/>
        <a:lstStyle/>
        <a:p>
          <a:endParaRPr lang="en-US"/>
        </a:p>
      </dgm:t>
    </dgm:pt>
    <dgm:pt modelId="{41103466-F3E8-4963-AFB3-E3E3B565DF4D}" type="sibTrans" cxnId="{0373ADEE-D197-4D9A-93DA-F22286757E57}">
      <dgm:prSet/>
      <dgm:spPr/>
      <dgm:t>
        <a:bodyPr/>
        <a:lstStyle/>
        <a:p>
          <a:endParaRPr lang="en-US"/>
        </a:p>
      </dgm:t>
    </dgm:pt>
    <dgm:pt modelId="{A4854D19-20A9-4BF3-B6A5-223F1C7F4AFC}">
      <dgm:prSet/>
      <dgm:spPr/>
      <dgm:t>
        <a:bodyPr/>
        <a:lstStyle/>
        <a:p>
          <a:r>
            <a:rPr lang="en-US">
              <a:latin typeface="+mn-lt"/>
            </a:rPr>
            <a:t>Fruit Jelly/ Jam </a:t>
          </a:r>
        </a:p>
      </dgm:t>
    </dgm:pt>
    <dgm:pt modelId="{B04D12D8-0C13-4C10-8370-6D50B1912C15}" type="parTrans" cxnId="{26319228-16C4-4891-BF5E-311EC06EEEE1}">
      <dgm:prSet/>
      <dgm:spPr/>
      <dgm:t>
        <a:bodyPr/>
        <a:lstStyle/>
        <a:p>
          <a:endParaRPr lang="en-US"/>
        </a:p>
      </dgm:t>
    </dgm:pt>
    <dgm:pt modelId="{F6686892-420D-4FA7-9595-6E959ED64D6D}" type="sibTrans" cxnId="{26319228-16C4-4891-BF5E-311EC06EEEE1}">
      <dgm:prSet/>
      <dgm:spPr/>
      <dgm:t>
        <a:bodyPr/>
        <a:lstStyle/>
        <a:p>
          <a:endParaRPr lang="en-US"/>
        </a:p>
      </dgm:t>
    </dgm:pt>
    <dgm:pt modelId="{025D0408-C2E9-4F73-AE47-E9248F8371D5}">
      <dgm:prSet/>
      <dgm:spPr/>
      <dgm:t>
        <a:bodyPr/>
        <a:lstStyle/>
        <a:p>
          <a:r>
            <a:rPr lang="en-US" b="0">
              <a:latin typeface="+mn-lt"/>
              <a:ea typeface="+mn-ea"/>
              <a:cs typeface="+mn-cs"/>
            </a:rPr>
            <a:t>Olive Oil/Canola Oil/Vegetable Oil</a:t>
          </a:r>
          <a:endParaRPr lang="en-US">
            <a:latin typeface="+mn-lt"/>
          </a:endParaRPr>
        </a:p>
      </dgm:t>
    </dgm:pt>
    <dgm:pt modelId="{6ED740DA-4349-489B-9A2C-932EEDE713DE}" type="parTrans" cxnId="{D1C65AE1-0172-4A89-9569-84957410D13A}">
      <dgm:prSet/>
      <dgm:spPr/>
      <dgm:t>
        <a:bodyPr/>
        <a:lstStyle/>
        <a:p>
          <a:endParaRPr lang="en-US"/>
        </a:p>
      </dgm:t>
    </dgm:pt>
    <dgm:pt modelId="{70DC8213-3775-441B-9413-D04821981897}" type="sibTrans" cxnId="{D1C65AE1-0172-4A89-9569-84957410D13A}">
      <dgm:prSet/>
      <dgm:spPr/>
      <dgm:t>
        <a:bodyPr/>
        <a:lstStyle/>
        <a:p>
          <a:endParaRPr lang="en-US"/>
        </a:p>
      </dgm:t>
    </dgm:pt>
    <dgm:pt modelId="{EC4B513F-5850-48FF-8184-A75D379F41EF}">
      <dgm:prSet/>
      <dgm:spPr/>
      <dgm:t>
        <a:bodyPr/>
        <a:lstStyle/>
        <a:p>
          <a:r>
            <a:rPr lang="en-US">
              <a:latin typeface="+mn-lt"/>
            </a:rPr>
            <a:t>Mayonnaise </a:t>
          </a:r>
        </a:p>
      </dgm:t>
    </dgm:pt>
    <dgm:pt modelId="{E0A61DDF-BE31-4A9A-9AA0-2A1BEBC2BE78}" type="parTrans" cxnId="{234520EB-9174-4061-8BC3-85F2BBA8BB1E}">
      <dgm:prSet/>
      <dgm:spPr/>
      <dgm:t>
        <a:bodyPr/>
        <a:lstStyle/>
        <a:p>
          <a:endParaRPr lang="en-US"/>
        </a:p>
      </dgm:t>
    </dgm:pt>
    <dgm:pt modelId="{92F3B103-A53E-4686-88BA-704A9DC266CA}" type="sibTrans" cxnId="{234520EB-9174-4061-8BC3-85F2BBA8BB1E}">
      <dgm:prSet/>
      <dgm:spPr/>
      <dgm:t>
        <a:bodyPr/>
        <a:lstStyle/>
        <a:p>
          <a:endParaRPr lang="en-US"/>
        </a:p>
      </dgm:t>
    </dgm:pt>
    <dgm:pt modelId="{3B6DA7A2-6B21-4D9B-BDD4-784A05E2D0D2}">
      <dgm:prSet/>
      <dgm:spPr/>
      <dgm:t>
        <a:bodyPr/>
        <a:lstStyle/>
        <a:p>
          <a:r>
            <a:rPr lang="en-US">
              <a:latin typeface="+mn-lt"/>
            </a:rPr>
            <a:t>Baking Flour </a:t>
          </a:r>
        </a:p>
      </dgm:t>
    </dgm:pt>
    <dgm:pt modelId="{22301277-9502-453A-B5E9-BD2B8A245DCD}" type="parTrans" cxnId="{86AEF718-806E-4C7E-B1C1-FE53252212FD}">
      <dgm:prSet/>
      <dgm:spPr/>
      <dgm:t>
        <a:bodyPr/>
        <a:lstStyle/>
        <a:p>
          <a:endParaRPr lang="en-US"/>
        </a:p>
      </dgm:t>
    </dgm:pt>
    <dgm:pt modelId="{BAB5D1C1-916F-4EEB-8524-0ACF0A0CB3DF}" type="sibTrans" cxnId="{86AEF718-806E-4C7E-B1C1-FE53252212FD}">
      <dgm:prSet/>
      <dgm:spPr/>
      <dgm:t>
        <a:bodyPr/>
        <a:lstStyle/>
        <a:p>
          <a:endParaRPr lang="en-US"/>
        </a:p>
      </dgm:t>
    </dgm:pt>
    <dgm:pt modelId="{D057667E-7CD7-4CA9-873E-532293A17C11}">
      <dgm:prSet/>
      <dgm:spPr/>
      <dgm:t>
        <a:bodyPr/>
        <a:lstStyle/>
        <a:p>
          <a:endParaRPr lang="en-US"/>
        </a:p>
      </dgm:t>
    </dgm:pt>
    <dgm:pt modelId="{06DD306C-1FD9-4970-B2A7-1B1C284BE0F2}" type="parTrans" cxnId="{32E3EA38-78CF-4567-8344-869442E2723A}">
      <dgm:prSet/>
      <dgm:spPr/>
      <dgm:t>
        <a:bodyPr/>
        <a:lstStyle/>
        <a:p>
          <a:endParaRPr lang="en-US"/>
        </a:p>
      </dgm:t>
    </dgm:pt>
    <dgm:pt modelId="{39E1E7FE-09A1-43C1-8CA3-54D4EC329FD2}" type="sibTrans" cxnId="{32E3EA38-78CF-4567-8344-869442E2723A}">
      <dgm:prSet/>
      <dgm:spPr/>
      <dgm:t>
        <a:bodyPr/>
        <a:lstStyle/>
        <a:p>
          <a:endParaRPr lang="en-US"/>
        </a:p>
      </dgm:t>
    </dgm:pt>
    <dgm:pt modelId="{6C1C9236-C80E-430E-A93B-E20906147304}">
      <dgm:prSet/>
      <dgm:spPr/>
      <dgm:t>
        <a:bodyPr/>
        <a:lstStyle/>
        <a:p>
          <a:r>
            <a:rPr lang="en-US"/>
            <a:t>Swiffer Wet Pads </a:t>
          </a:r>
        </a:p>
      </dgm:t>
    </dgm:pt>
    <dgm:pt modelId="{FEE79C25-6EC6-4D47-B9FD-A23706C9A921}" type="parTrans" cxnId="{700AAECB-C622-42D2-AC7C-57B305CD19C7}">
      <dgm:prSet/>
      <dgm:spPr/>
      <dgm:t>
        <a:bodyPr/>
        <a:lstStyle/>
        <a:p>
          <a:endParaRPr lang="en-US"/>
        </a:p>
      </dgm:t>
    </dgm:pt>
    <dgm:pt modelId="{C8CB0F66-4FAA-4C83-909A-3B79FF351AEE}" type="sibTrans" cxnId="{700AAECB-C622-42D2-AC7C-57B305CD19C7}">
      <dgm:prSet/>
      <dgm:spPr/>
      <dgm:t>
        <a:bodyPr/>
        <a:lstStyle/>
        <a:p>
          <a:endParaRPr lang="en-US"/>
        </a:p>
      </dgm:t>
    </dgm:pt>
    <dgm:pt modelId="{B4BEFCEF-EDAA-42A3-8E6F-FF357C2D066F}">
      <dgm:prSet/>
      <dgm:spPr/>
      <dgm:t>
        <a:bodyPr/>
        <a:lstStyle/>
        <a:p>
          <a:r>
            <a:rPr lang="en-US"/>
            <a:t>Acetone</a:t>
          </a:r>
        </a:p>
      </dgm:t>
    </dgm:pt>
    <dgm:pt modelId="{36AB59F8-954B-40F4-912D-EC29945E13E2}" type="parTrans" cxnId="{87E1B84A-62DA-495B-89E8-2D520D660506}">
      <dgm:prSet/>
      <dgm:spPr/>
      <dgm:t>
        <a:bodyPr/>
        <a:lstStyle/>
        <a:p>
          <a:endParaRPr lang="en-US"/>
        </a:p>
      </dgm:t>
    </dgm:pt>
    <dgm:pt modelId="{12F787B2-93EF-4306-B855-EB920FE109A0}" type="sibTrans" cxnId="{87E1B84A-62DA-495B-89E8-2D520D660506}">
      <dgm:prSet/>
      <dgm:spPr/>
      <dgm:t>
        <a:bodyPr/>
        <a:lstStyle/>
        <a:p>
          <a:endParaRPr lang="en-US"/>
        </a:p>
      </dgm:t>
    </dgm:pt>
    <dgm:pt modelId="{389EAE09-16D0-4286-87DF-E6E207F93DCC}">
      <dgm:prSet/>
      <dgm:spPr/>
      <dgm:t>
        <a:bodyPr/>
        <a:lstStyle/>
        <a:p>
          <a:r>
            <a:rPr lang="en-US">
              <a:latin typeface="+mn-lt"/>
            </a:rPr>
            <a:t>Honey </a:t>
          </a:r>
        </a:p>
      </dgm:t>
    </dgm:pt>
    <dgm:pt modelId="{2BBAB585-739D-4257-BA37-4DE19CC46094}" type="parTrans" cxnId="{021630FE-5563-46C1-B3B4-A4C093D4B471}">
      <dgm:prSet/>
      <dgm:spPr/>
      <dgm:t>
        <a:bodyPr/>
        <a:lstStyle/>
        <a:p>
          <a:endParaRPr lang="en-US"/>
        </a:p>
      </dgm:t>
    </dgm:pt>
    <dgm:pt modelId="{C29CBFD2-F054-437A-8C09-A7C1B67C7D11}" type="sibTrans" cxnId="{021630FE-5563-46C1-B3B4-A4C093D4B471}">
      <dgm:prSet/>
      <dgm:spPr/>
      <dgm:t>
        <a:bodyPr/>
        <a:lstStyle/>
        <a:p>
          <a:endParaRPr lang="en-US"/>
        </a:p>
      </dgm:t>
    </dgm:pt>
    <dgm:pt modelId="{2BD0E710-72ED-4C0D-9E05-1A8A5A528BC5}">
      <dgm:prSet/>
      <dgm:spPr/>
      <dgm:t>
        <a:bodyPr/>
        <a:lstStyle/>
        <a:p>
          <a:r>
            <a:rPr lang="en-US"/>
            <a:t>Lemonade or Fruit Punch Powder </a:t>
          </a:r>
          <a:endParaRPr lang="en-US">
            <a:latin typeface="+mn-lt"/>
          </a:endParaRPr>
        </a:p>
      </dgm:t>
    </dgm:pt>
    <dgm:pt modelId="{45D1E60D-8D16-49D6-A902-75C9F0A02CA4}" type="parTrans" cxnId="{158E6751-90BC-4151-A906-033F47F5D5CB}">
      <dgm:prSet/>
      <dgm:spPr/>
      <dgm:t>
        <a:bodyPr/>
        <a:lstStyle/>
        <a:p>
          <a:endParaRPr lang="en-US"/>
        </a:p>
      </dgm:t>
    </dgm:pt>
    <dgm:pt modelId="{3772777D-7499-4D71-9618-A2DEC4E751FF}" type="sibTrans" cxnId="{158E6751-90BC-4151-A906-033F47F5D5CB}">
      <dgm:prSet/>
      <dgm:spPr/>
      <dgm:t>
        <a:bodyPr/>
        <a:lstStyle/>
        <a:p>
          <a:endParaRPr lang="en-US"/>
        </a:p>
      </dgm:t>
    </dgm:pt>
    <dgm:pt modelId="{5413A21C-4F27-44FF-BEF8-8244ADCE7541}">
      <dgm:prSet/>
      <dgm:spPr/>
      <dgm:t>
        <a:bodyPr/>
        <a:lstStyle/>
        <a:p>
          <a:r>
            <a:rPr lang="en-US"/>
            <a:t>Floor Cleaner  </a:t>
          </a:r>
        </a:p>
      </dgm:t>
    </dgm:pt>
    <dgm:pt modelId="{3C38AC77-B92B-4641-BB15-B653C414F3E9}" type="parTrans" cxnId="{6300B028-854A-4F64-BF5F-F771285CE1DC}">
      <dgm:prSet/>
      <dgm:spPr/>
      <dgm:t>
        <a:bodyPr/>
        <a:lstStyle/>
        <a:p>
          <a:endParaRPr lang="en-US"/>
        </a:p>
      </dgm:t>
    </dgm:pt>
    <dgm:pt modelId="{C1255AB2-3EE3-4247-8DB1-CD51DE76FB15}" type="sibTrans" cxnId="{6300B028-854A-4F64-BF5F-F771285CE1DC}">
      <dgm:prSet/>
      <dgm:spPr/>
      <dgm:t>
        <a:bodyPr/>
        <a:lstStyle/>
        <a:p>
          <a:endParaRPr lang="en-US"/>
        </a:p>
      </dgm:t>
    </dgm:pt>
    <dgm:pt modelId="{AE3DA336-05FE-4DAF-A89C-49FD1E4B53A5}">
      <dgm:prSet/>
      <dgm:spPr/>
      <dgm:t>
        <a:bodyPr/>
        <a:lstStyle/>
        <a:p>
          <a:r>
            <a:rPr lang="en-US"/>
            <a:t>Furniture Spray </a:t>
          </a:r>
        </a:p>
      </dgm:t>
    </dgm:pt>
    <dgm:pt modelId="{DC37766D-9CAC-4F38-B72B-330D7F1FD274}" type="parTrans" cxnId="{DC2B3EE5-AC8E-4456-BAC1-0C3BE6446513}">
      <dgm:prSet/>
      <dgm:spPr/>
      <dgm:t>
        <a:bodyPr/>
        <a:lstStyle/>
        <a:p>
          <a:endParaRPr lang="en-US"/>
        </a:p>
      </dgm:t>
    </dgm:pt>
    <dgm:pt modelId="{4AAFC7DC-6AB2-4EA4-9E37-23D824B293E8}" type="sibTrans" cxnId="{DC2B3EE5-AC8E-4456-BAC1-0C3BE6446513}">
      <dgm:prSet/>
      <dgm:spPr/>
      <dgm:t>
        <a:bodyPr/>
        <a:lstStyle/>
        <a:p>
          <a:endParaRPr lang="en-US"/>
        </a:p>
      </dgm:t>
    </dgm:pt>
    <dgm:pt modelId="{E265C409-8809-44BA-84D1-35D2534A212C}">
      <dgm:prSet/>
      <dgm:spPr/>
      <dgm:t>
        <a:bodyPr/>
        <a:lstStyle/>
        <a:p>
          <a:r>
            <a:rPr lang="en-US"/>
            <a:t>Diaper Genies</a:t>
          </a:r>
        </a:p>
      </dgm:t>
    </dgm:pt>
    <dgm:pt modelId="{4404B7B1-EA10-40EA-BADD-CB698DF7FECC}" type="parTrans" cxnId="{CBC05B33-F412-4C8C-B0DA-C62DACCD8C0B}">
      <dgm:prSet/>
      <dgm:spPr/>
      <dgm:t>
        <a:bodyPr/>
        <a:lstStyle/>
        <a:p>
          <a:endParaRPr lang="en-US"/>
        </a:p>
      </dgm:t>
    </dgm:pt>
    <dgm:pt modelId="{85D2A215-512F-47D6-82BC-A54276EADFEB}" type="sibTrans" cxnId="{CBC05B33-F412-4C8C-B0DA-C62DACCD8C0B}">
      <dgm:prSet/>
      <dgm:spPr/>
      <dgm:t>
        <a:bodyPr/>
        <a:lstStyle/>
        <a:p>
          <a:endParaRPr lang="en-US"/>
        </a:p>
      </dgm:t>
    </dgm:pt>
    <dgm:pt modelId="{2BE076B3-3F56-43D6-82F1-3F0EA7BEF9BA}">
      <dgm:prSet/>
      <dgm:spPr/>
      <dgm:t>
        <a:bodyPr/>
        <a:lstStyle/>
        <a:p>
          <a:r>
            <a:rPr lang="en-US">
              <a:latin typeface="+mn-lt"/>
            </a:rPr>
            <a:t>Brown Sugar </a:t>
          </a:r>
        </a:p>
      </dgm:t>
    </dgm:pt>
    <dgm:pt modelId="{F9D8A385-6847-4B11-BC1E-893577D68997}" type="parTrans" cxnId="{AE314E3A-11AE-4258-8DF4-8787F9870D52}">
      <dgm:prSet/>
      <dgm:spPr/>
      <dgm:t>
        <a:bodyPr/>
        <a:lstStyle/>
        <a:p>
          <a:endParaRPr lang="en-US"/>
        </a:p>
      </dgm:t>
    </dgm:pt>
    <dgm:pt modelId="{5DD10490-A193-4B23-BDB1-90D5E745302A}" type="sibTrans" cxnId="{AE314E3A-11AE-4258-8DF4-8787F9870D52}">
      <dgm:prSet/>
      <dgm:spPr/>
      <dgm:t>
        <a:bodyPr/>
        <a:lstStyle/>
        <a:p>
          <a:endParaRPr lang="en-US"/>
        </a:p>
      </dgm:t>
    </dgm:pt>
    <dgm:pt modelId="{4D40CCD6-8CE2-48E8-8769-7DD7E60A8B18}">
      <dgm:prSet/>
      <dgm:spPr/>
      <dgm:t>
        <a:bodyPr/>
        <a:lstStyle/>
        <a:p>
          <a:r>
            <a:rPr lang="en-US">
              <a:latin typeface="+mn-lt"/>
            </a:rPr>
            <a:t>Spices </a:t>
          </a:r>
        </a:p>
      </dgm:t>
    </dgm:pt>
    <dgm:pt modelId="{5ED76136-B687-4B2E-8700-ACAC1B54D9AD}" type="parTrans" cxnId="{43071707-04A4-4AF8-922A-58988292AE9F}">
      <dgm:prSet/>
      <dgm:spPr/>
      <dgm:t>
        <a:bodyPr/>
        <a:lstStyle/>
        <a:p>
          <a:endParaRPr lang="en-US"/>
        </a:p>
      </dgm:t>
    </dgm:pt>
    <dgm:pt modelId="{9B2909EE-EE50-4272-A6CC-591DD2BEFBB3}" type="sibTrans" cxnId="{43071707-04A4-4AF8-922A-58988292AE9F}">
      <dgm:prSet/>
      <dgm:spPr/>
      <dgm:t>
        <a:bodyPr/>
        <a:lstStyle/>
        <a:p>
          <a:endParaRPr lang="en-US"/>
        </a:p>
      </dgm:t>
    </dgm:pt>
    <dgm:pt modelId="{D1D38B64-9ABA-40C5-A992-BDAC5D45CF1B}">
      <dgm:prSet/>
      <dgm:spPr/>
      <dgm:t>
        <a:bodyPr/>
        <a:lstStyle/>
        <a:p>
          <a:r>
            <a:rPr lang="en-US"/>
            <a:t>Plastic Baby Bibs</a:t>
          </a:r>
        </a:p>
      </dgm:t>
    </dgm:pt>
    <dgm:pt modelId="{135EDF8C-10A3-4BBB-A352-6D7A1E8BEC3F}" type="parTrans" cxnId="{683F3D00-936B-49C4-980F-2E6F7036513D}">
      <dgm:prSet/>
      <dgm:spPr/>
      <dgm:t>
        <a:bodyPr/>
        <a:lstStyle/>
        <a:p>
          <a:endParaRPr lang="en-US"/>
        </a:p>
      </dgm:t>
    </dgm:pt>
    <dgm:pt modelId="{D5A83A7C-E729-4162-82E8-FB009070D19C}" type="sibTrans" cxnId="{683F3D00-936B-49C4-980F-2E6F7036513D}">
      <dgm:prSet/>
      <dgm:spPr/>
      <dgm:t>
        <a:bodyPr/>
        <a:lstStyle/>
        <a:p>
          <a:endParaRPr lang="en-US"/>
        </a:p>
      </dgm:t>
    </dgm:pt>
    <dgm:pt modelId="{2747F613-91A2-40AC-B11B-AEFDACB45E77}">
      <dgm:prSet/>
      <dgm:spPr/>
      <dgm:t>
        <a:bodyPr/>
        <a:lstStyle/>
        <a:p>
          <a:r>
            <a:rPr lang="en-US"/>
            <a:t>Women Slippers (all sizes) </a:t>
          </a:r>
        </a:p>
      </dgm:t>
    </dgm:pt>
    <dgm:pt modelId="{7BBB7E8A-1A7F-450A-85CB-8E87FBB9D3B2}" type="parTrans" cxnId="{E8CEECF9-A60D-45CE-A522-EA9DFDD3D0B2}">
      <dgm:prSet/>
      <dgm:spPr/>
      <dgm:t>
        <a:bodyPr/>
        <a:lstStyle/>
        <a:p>
          <a:endParaRPr lang="en-US"/>
        </a:p>
      </dgm:t>
    </dgm:pt>
    <dgm:pt modelId="{E28C31B2-44D3-491F-BA14-6D94DD76F42F}" type="sibTrans" cxnId="{E8CEECF9-A60D-45CE-A522-EA9DFDD3D0B2}">
      <dgm:prSet/>
      <dgm:spPr/>
      <dgm:t>
        <a:bodyPr/>
        <a:lstStyle/>
        <a:p>
          <a:endParaRPr lang="en-US"/>
        </a:p>
      </dgm:t>
    </dgm:pt>
    <dgm:pt modelId="{DD82CE56-ADF9-45F3-B5D7-44F5ED5E7D5E}">
      <dgm:prSet/>
      <dgm:spPr/>
      <dgm:t>
        <a:bodyPr/>
        <a:lstStyle/>
        <a:p>
          <a:r>
            <a:rPr lang="en-US"/>
            <a:t>Small Bathroom Trash Cans  </a:t>
          </a:r>
        </a:p>
      </dgm:t>
    </dgm:pt>
    <dgm:pt modelId="{362531BC-D739-49E2-944C-5A16727159ED}" type="parTrans" cxnId="{1BCAB323-6FAF-414B-AD1E-4BEE2D0EC1BE}">
      <dgm:prSet/>
      <dgm:spPr/>
      <dgm:t>
        <a:bodyPr/>
        <a:lstStyle/>
        <a:p>
          <a:endParaRPr lang="en-US"/>
        </a:p>
      </dgm:t>
    </dgm:pt>
    <dgm:pt modelId="{246B6621-8A59-4E18-B4A4-97C36C59253E}" type="sibTrans" cxnId="{1BCAB323-6FAF-414B-AD1E-4BEE2D0EC1BE}">
      <dgm:prSet/>
      <dgm:spPr/>
      <dgm:t>
        <a:bodyPr/>
        <a:lstStyle/>
        <a:p>
          <a:endParaRPr lang="en-US"/>
        </a:p>
      </dgm:t>
    </dgm:pt>
    <dgm:pt modelId="{8668FA7F-786D-42EC-BF50-7DB8626FB157}">
      <dgm:prSet/>
      <dgm:spPr/>
      <dgm:t>
        <a:bodyPr/>
        <a:lstStyle/>
        <a:p>
          <a:r>
            <a:rPr lang="en-US"/>
            <a:t>Toilet Paper </a:t>
          </a:r>
        </a:p>
      </dgm:t>
    </dgm:pt>
    <dgm:pt modelId="{A9026E97-B8EF-4095-8D1F-A53A3EA88368}" type="parTrans" cxnId="{0E906C68-B53C-43DB-BBF3-6797191AE245}">
      <dgm:prSet/>
      <dgm:spPr/>
      <dgm:t>
        <a:bodyPr/>
        <a:lstStyle/>
        <a:p>
          <a:endParaRPr lang="en-US"/>
        </a:p>
      </dgm:t>
    </dgm:pt>
    <dgm:pt modelId="{2EFF3680-D4D1-45D4-860E-29AFDADEB61F}" type="sibTrans" cxnId="{0E906C68-B53C-43DB-BBF3-6797191AE245}">
      <dgm:prSet/>
      <dgm:spPr/>
      <dgm:t>
        <a:bodyPr/>
        <a:lstStyle/>
        <a:p>
          <a:endParaRPr lang="en-US"/>
        </a:p>
      </dgm:t>
    </dgm:pt>
    <dgm:pt modelId="{79932831-F9F1-4482-B66B-2D1DA21A5874}">
      <dgm:prSet/>
      <dgm:spPr/>
      <dgm:t>
        <a:bodyPr/>
        <a:lstStyle/>
        <a:p>
          <a:r>
            <a:rPr lang="en-US"/>
            <a:t>Paper Towels </a:t>
          </a:r>
        </a:p>
      </dgm:t>
    </dgm:pt>
    <dgm:pt modelId="{BEF528A4-2271-44DD-BAF7-18E71A79FC7F}" type="parTrans" cxnId="{DEA68212-2C51-4774-AF8D-51845E340832}">
      <dgm:prSet/>
      <dgm:spPr/>
      <dgm:t>
        <a:bodyPr/>
        <a:lstStyle/>
        <a:p>
          <a:endParaRPr lang="en-US"/>
        </a:p>
      </dgm:t>
    </dgm:pt>
    <dgm:pt modelId="{CBCFE156-2E56-4F61-836F-EAD91888BDFB}" type="sibTrans" cxnId="{DEA68212-2C51-4774-AF8D-51845E340832}">
      <dgm:prSet/>
      <dgm:spPr/>
      <dgm:t>
        <a:bodyPr/>
        <a:lstStyle/>
        <a:p>
          <a:endParaRPr lang="en-US"/>
        </a:p>
      </dgm:t>
    </dgm:pt>
    <dgm:pt modelId="{FE335AB7-3288-48B0-8A49-301A5C2F5BF1}">
      <dgm:prSet/>
      <dgm:spPr/>
      <dgm:t>
        <a:bodyPr/>
        <a:lstStyle/>
        <a:p>
          <a:r>
            <a:rPr lang="en-US"/>
            <a:t>Trash Bags </a:t>
          </a:r>
        </a:p>
      </dgm:t>
    </dgm:pt>
    <dgm:pt modelId="{C399428D-D61F-4612-A591-127CB416858D}" type="parTrans" cxnId="{9454A8F7-6DC9-40E4-8323-789246995F76}">
      <dgm:prSet/>
      <dgm:spPr/>
      <dgm:t>
        <a:bodyPr/>
        <a:lstStyle/>
        <a:p>
          <a:endParaRPr lang="en-US"/>
        </a:p>
      </dgm:t>
    </dgm:pt>
    <dgm:pt modelId="{FB055EDF-D0F3-450E-9C09-12CE45D00329}" type="sibTrans" cxnId="{9454A8F7-6DC9-40E4-8323-789246995F76}">
      <dgm:prSet/>
      <dgm:spPr/>
      <dgm:t>
        <a:bodyPr/>
        <a:lstStyle/>
        <a:p>
          <a:endParaRPr lang="en-US"/>
        </a:p>
      </dgm:t>
    </dgm:pt>
    <dgm:pt modelId="{E2A291F1-15DA-46C5-98C6-C36F26C39735}">
      <dgm:prSet/>
      <dgm:spPr/>
      <dgm:t>
        <a:bodyPr/>
        <a:lstStyle/>
        <a:p>
          <a:r>
            <a:rPr lang="en-US">
              <a:latin typeface="+mn-lt"/>
            </a:rPr>
            <a:t>Tea Bags </a:t>
          </a:r>
        </a:p>
      </dgm:t>
    </dgm:pt>
    <dgm:pt modelId="{647F350A-340D-4D48-A923-7D556AE448B2}" type="parTrans" cxnId="{26BA808A-3154-41E3-9A0F-1E69B9236713}">
      <dgm:prSet/>
      <dgm:spPr/>
      <dgm:t>
        <a:bodyPr/>
        <a:lstStyle/>
        <a:p>
          <a:endParaRPr lang="en-US"/>
        </a:p>
      </dgm:t>
    </dgm:pt>
    <dgm:pt modelId="{52651C36-7BEB-496D-81A6-B3E91A4DC516}" type="sibTrans" cxnId="{26BA808A-3154-41E3-9A0F-1E69B9236713}">
      <dgm:prSet/>
      <dgm:spPr/>
      <dgm:t>
        <a:bodyPr/>
        <a:lstStyle/>
        <a:p>
          <a:endParaRPr lang="en-US"/>
        </a:p>
      </dgm:t>
    </dgm:pt>
    <dgm:pt modelId="{B6DE6B89-A1E3-4682-A6E2-2E29B8A365B6}">
      <dgm:prSet/>
      <dgm:spPr/>
      <dgm:t>
        <a:bodyPr/>
        <a:lstStyle/>
        <a:p>
          <a:r>
            <a:rPr lang="en-US"/>
            <a:t>Banking Soda  </a:t>
          </a:r>
        </a:p>
      </dgm:t>
    </dgm:pt>
    <dgm:pt modelId="{CC2E7CFD-55B2-4D42-B1C6-AC538864AC69}" type="parTrans" cxnId="{78875DF5-35AB-44CF-8747-71FF68DE3AFA}">
      <dgm:prSet/>
      <dgm:spPr/>
      <dgm:t>
        <a:bodyPr/>
        <a:lstStyle/>
        <a:p>
          <a:endParaRPr lang="en-US"/>
        </a:p>
      </dgm:t>
    </dgm:pt>
    <dgm:pt modelId="{98F917FB-189D-4A01-846B-D6D92AAF1375}" type="sibTrans" cxnId="{78875DF5-35AB-44CF-8747-71FF68DE3AFA}">
      <dgm:prSet/>
      <dgm:spPr/>
      <dgm:t>
        <a:bodyPr/>
        <a:lstStyle/>
        <a:p>
          <a:endParaRPr lang="en-US"/>
        </a:p>
      </dgm:t>
    </dgm:pt>
    <dgm:pt modelId="{E992B236-E826-44F6-89F6-052EB5EA4EA8}" type="pres">
      <dgm:prSet presAssocID="{1A0C6777-7E8A-4398-8454-8B141C63D62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5132F86-C157-484D-B4DB-5768A39F47B2}" type="pres">
      <dgm:prSet presAssocID="{8D7AD952-4489-475A-8779-1B7077EED940}" presName="parentLin" presStyleCnt="0"/>
      <dgm:spPr/>
    </dgm:pt>
    <dgm:pt modelId="{60B49140-3418-4C30-9324-46CFEFF624C6}" type="pres">
      <dgm:prSet presAssocID="{8D7AD952-4489-475A-8779-1B7077EED94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19EA142E-B6AB-4474-9BC5-FC71C7B928B4}" type="pres">
      <dgm:prSet presAssocID="{8D7AD952-4489-475A-8779-1B7077EED940}" presName="parentText" presStyleLbl="node1" presStyleIdx="0" presStyleCnt="3" custScaleY="131334" custLinFactNeighborX="3472" custLinFactNeighborY="2688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39016-CFC5-4166-BA74-92EE8B9EE57C}" type="pres">
      <dgm:prSet presAssocID="{8D7AD952-4489-475A-8779-1B7077EED940}" presName="negativeSpace" presStyleCnt="0"/>
      <dgm:spPr/>
    </dgm:pt>
    <dgm:pt modelId="{FEA6B7DA-C39F-4FD5-9E53-20DB1303B41B}" type="pres">
      <dgm:prSet presAssocID="{8D7AD952-4489-475A-8779-1B7077EED940}" presName="childText" presStyleLbl="conFgAcc1" presStyleIdx="0" presStyleCnt="3" custScaleY="106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5BC1B5-610B-45EA-924E-19B0F6604535}" type="pres">
      <dgm:prSet presAssocID="{D2C2B65B-4306-435E-8481-763EE5B4E3AF}" presName="spaceBetweenRectangles" presStyleCnt="0"/>
      <dgm:spPr/>
    </dgm:pt>
    <dgm:pt modelId="{5A0102F5-2DBC-4B55-B7D9-6C1F3DBE023C}" type="pres">
      <dgm:prSet presAssocID="{64716D8D-3180-44F0-8273-3911A31422B1}" presName="parentLin" presStyleCnt="0"/>
      <dgm:spPr/>
    </dgm:pt>
    <dgm:pt modelId="{36FF8A5D-B33C-4FAD-B32E-BEBA6A4C2B58}" type="pres">
      <dgm:prSet presAssocID="{64716D8D-3180-44F0-8273-3911A31422B1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767D9BFD-253E-41AC-8600-08B33153A841}" type="pres">
      <dgm:prSet presAssocID="{64716D8D-3180-44F0-8273-3911A31422B1}" presName="parentText" presStyleLbl="node1" presStyleIdx="1" presStyleCnt="3" custScaleY="142563" custLinFactNeighborY="215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872B8-647E-4D00-B6C9-15E1323A91F1}" type="pres">
      <dgm:prSet presAssocID="{64716D8D-3180-44F0-8273-3911A31422B1}" presName="negativeSpace" presStyleCnt="0"/>
      <dgm:spPr/>
    </dgm:pt>
    <dgm:pt modelId="{0CD0DBBC-74B6-4C1F-996C-A3F5A5315AAD}" type="pres">
      <dgm:prSet presAssocID="{64716D8D-3180-44F0-8273-3911A31422B1}" presName="childText" presStyleLbl="conFgAcc1" presStyleIdx="1" presStyleCnt="3" custLinFactNeighborY="25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0B5E5-A665-4827-8A31-5F45F0D0C288}" type="pres">
      <dgm:prSet presAssocID="{4C3F9B68-C481-444E-A791-00BD78180D5B}" presName="spaceBetweenRectangles" presStyleCnt="0"/>
      <dgm:spPr/>
    </dgm:pt>
    <dgm:pt modelId="{1598617C-A248-49EC-B82E-9A95DA9CF06F}" type="pres">
      <dgm:prSet presAssocID="{6BE102FA-145A-4EAF-AAE7-22FB899AD32B}" presName="parentLin" presStyleCnt="0"/>
      <dgm:spPr/>
    </dgm:pt>
    <dgm:pt modelId="{7F516D92-4089-42C5-ABEE-B4A7DCE96EB0}" type="pres">
      <dgm:prSet presAssocID="{6BE102FA-145A-4EAF-AAE7-22FB899AD32B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076DDF4D-71A1-4105-8088-6EFAF2723A4E}" type="pres">
      <dgm:prSet presAssocID="{6BE102FA-145A-4EAF-AAE7-22FB899AD32B}" presName="parentText" presStyleLbl="node1" presStyleIdx="2" presStyleCnt="3" custScaleY="134020" custLinFactNeighborX="-6944" custLinFactNeighborY="3495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DF650E-FB17-401F-A9B0-EE5AD8383761}" type="pres">
      <dgm:prSet presAssocID="{6BE102FA-145A-4EAF-AAE7-22FB899AD32B}" presName="negativeSpace" presStyleCnt="0"/>
      <dgm:spPr/>
    </dgm:pt>
    <dgm:pt modelId="{E3DA90CB-7752-41D6-940F-A6B62887CC5B}" type="pres">
      <dgm:prSet presAssocID="{6BE102FA-145A-4EAF-AAE7-22FB899AD32B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C24B254-631C-475F-8556-CE9B7F933397}" type="presOf" srcId="{3B6DA7A2-6B21-4D9B-BDD4-784A05E2D0D2}" destId="{E3DA90CB-7752-41D6-940F-A6B62887CC5B}" srcOrd="0" destOrd="6" presId="urn:microsoft.com/office/officeart/2005/8/layout/list1"/>
    <dgm:cxn modelId="{43071707-04A4-4AF8-922A-58988292AE9F}" srcId="{6BE102FA-145A-4EAF-AAE7-22FB899AD32B}" destId="{4D40CCD6-8CE2-48E8-8769-7DD7E60A8B18}" srcOrd="3" destOrd="0" parTransId="{5ED76136-B687-4B2E-8700-ACAC1B54D9AD}" sibTransId="{9B2909EE-EE50-4272-A6CC-591DD2BEFBB3}"/>
    <dgm:cxn modelId="{0E906C68-B53C-43DB-BBF3-6797191AE245}" srcId="{64716D8D-3180-44F0-8273-3911A31422B1}" destId="{8668FA7F-786D-42EC-BF50-7DB8626FB157}" srcOrd="3" destOrd="0" parTransId="{A9026E97-B8EF-4095-8D1F-A53A3EA88368}" sibTransId="{2EFF3680-D4D1-45D4-860E-29AFDADEB61F}"/>
    <dgm:cxn modelId="{700AAECB-C622-42D2-AC7C-57B305CD19C7}" srcId="{8D7AD952-4489-475A-8779-1B7077EED940}" destId="{6C1C9236-C80E-430E-A93B-E20906147304}" srcOrd="5" destOrd="0" parTransId="{FEE79C25-6EC6-4D47-B9FD-A23706C9A921}" sibTransId="{C8CB0F66-4FAA-4C83-909A-3B79FF351AEE}"/>
    <dgm:cxn modelId="{26319228-16C4-4891-BF5E-311EC06EEEE1}" srcId="{6BE102FA-145A-4EAF-AAE7-22FB899AD32B}" destId="{A4854D19-20A9-4BF3-B6A5-223F1C7F4AFC}" srcOrd="8" destOrd="0" parTransId="{B04D12D8-0C13-4C10-8370-6D50B1912C15}" sibTransId="{F6686892-420D-4FA7-9595-6E959ED64D6D}"/>
    <dgm:cxn modelId="{257B7C32-8A81-427C-9AA3-895063D86CAC}" type="presOf" srcId="{69B887E0-5153-4D76-A88D-B7BAAD4A8748}" destId="{E3DA90CB-7752-41D6-940F-A6B62887CC5B}" srcOrd="0" destOrd="0" presId="urn:microsoft.com/office/officeart/2005/8/layout/list1"/>
    <dgm:cxn modelId="{DEA68212-2C51-4774-AF8D-51845E340832}" srcId="{64716D8D-3180-44F0-8273-3911A31422B1}" destId="{79932831-F9F1-4482-B66B-2D1DA21A5874}" srcOrd="4" destOrd="0" parTransId="{BEF528A4-2271-44DD-BAF7-18E71A79FC7F}" sibTransId="{CBCFE156-2E56-4F61-836F-EAD91888BDFB}"/>
    <dgm:cxn modelId="{6300B028-854A-4F64-BF5F-F771285CE1DC}" srcId="{8D7AD952-4489-475A-8779-1B7077EED940}" destId="{5413A21C-4F27-44FF-BEF8-8244ADCE7541}" srcOrd="1" destOrd="0" parTransId="{3C38AC77-B92B-4641-BB15-B653C414F3E9}" sibTransId="{C1255AB2-3EE3-4247-8DB1-CD51DE76FB15}"/>
    <dgm:cxn modelId="{FCC17699-2996-4092-8977-FF9496864E02}" type="presOf" srcId="{8D7AD952-4489-475A-8779-1B7077EED940}" destId="{60B49140-3418-4C30-9324-46CFEFF624C6}" srcOrd="0" destOrd="0" presId="urn:microsoft.com/office/officeart/2005/8/layout/list1"/>
    <dgm:cxn modelId="{33EADDBA-0710-4BEF-BB8D-BDF72C3D221A}" type="presOf" srcId="{E2A291F1-15DA-46C5-98C6-C36F26C39735}" destId="{E3DA90CB-7752-41D6-940F-A6B62887CC5B}" srcOrd="0" destOrd="1" presId="urn:microsoft.com/office/officeart/2005/8/layout/list1"/>
    <dgm:cxn modelId="{1DFE2BD2-CBC3-49DA-83C5-A0A86A187462}" srcId="{1A0C6777-7E8A-4398-8454-8B141C63D622}" destId="{8D7AD952-4489-475A-8779-1B7077EED940}" srcOrd="0" destOrd="0" parTransId="{3BFF4F2B-4847-4332-8CC8-1484FF2988EC}" sibTransId="{D2C2B65B-4306-435E-8481-763EE5B4E3AF}"/>
    <dgm:cxn modelId="{F7EA59D4-9FCF-477A-AE76-383C2A920F68}" type="presOf" srcId="{4D40CCD6-8CE2-48E8-8769-7DD7E60A8B18}" destId="{E3DA90CB-7752-41D6-940F-A6B62887CC5B}" srcOrd="0" destOrd="3" presId="urn:microsoft.com/office/officeart/2005/8/layout/list1"/>
    <dgm:cxn modelId="{E49A6E32-2AC3-43EF-BC91-7F41E224D3B9}" type="presOf" srcId="{B6DE6B89-A1E3-4682-A6E2-2E29B8A365B6}" destId="{0CD0DBBC-74B6-4C1F-996C-A3F5A5315AAD}" srcOrd="0" destOrd="6" presId="urn:microsoft.com/office/officeart/2005/8/layout/list1"/>
    <dgm:cxn modelId="{0373ADEE-D197-4D9A-93DA-F22286757E57}" srcId="{6BE102FA-145A-4EAF-AAE7-22FB899AD32B}" destId="{D6498845-CD7D-4B88-AE11-45E64E5B240D}" srcOrd="7" destOrd="0" parTransId="{5D5619EB-B0F2-43C0-9744-725D4A601B6C}" sibTransId="{41103466-F3E8-4963-AFB3-E3E3B565DF4D}"/>
    <dgm:cxn modelId="{38ADF715-F7AE-4FC6-91A7-53E59FBA8A90}" type="presOf" srcId="{64716D8D-3180-44F0-8273-3911A31422B1}" destId="{36FF8A5D-B33C-4FAD-B32E-BEBA6A4C2B58}" srcOrd="0" destOrd="0" presId="urn:microsoft.com/office/officeart/2005/8/layout/list1"/>
    <dgm:cxn modelId="{32E3EA38-78CF-4567-8344-869442E2723A}" srcId="{64716D8D-3180-44F0-8273-3911A31422B1}" destId="{D057667E-7CD7-4CA9-873E-532293A17C11}" srcOrd="0" destOrd="0" parTransId="{06DD306C-1FD9-4970-B2A7-1B1C284BE0F2}" sibTransId="{39E1E7FE-09A1-43C1-8CA3-54D4EC329FD2}"/>
    <dgm:cxn modelId="{B15AFE04-DC72-4830-BBED-D04B2143257F}" type="presOf" srcId="{B4BEFCEF-EDAA-42A3-8E6F-FF357C2D066F}" destId="{0CD0DBBC-74B6-4C1F-996C-A3F5A5315AAD}" srcOrd="0" destOrd="1" presId="urn:microsoft.com/office/officeart/2005/8/layout/list1"/>
    <dgm:cxn modelId="{8643369A-9609-4FBF-A863-185B12CE2A65}" type="presOf" srcId="{5413A21C-4F27-44FF-BEF8-8244ADCE7541}" destId="{FEA6B7DA-C39F-4FD5-9E53-20DB1303B41B}" srcOrd="0" destOrd="1" presId="urn:microsoft.com/office/officeart/2005/8/layout/list1"/>
    <dgm:cxn modelId="{6F7995FE-50C0-4598-9DDC-B539A0B9BF2D}" type="presOf" srcId="{D057667E-7CD7-4CA9-873E-532293A17C11}" destId="{0CD0DBBC-74B6-4C1F-996C-A3F5A5315AAD}" srcOrd="0" destOrd="0" presId="urn:microsoft.com/office/officeart/2005/8/layout/list1"/>
    <dgm:cxn modelId="{4B82D1F2-DAFF-49E8-AC81-2D3C6E8FAEA5}" type="presOf" srcId="{8D7AD952-4489-475A-8779-1B7077EED940}" destId="{19EA142E-B6AB-4474-9BC5-FC71C7B928B4}" srcOrd="1" destOrd="0" presId="urn:microsoft.com/office/officeart/2005/8/layout/list1"/>
    <dgm:cxn modelId="{969849E3-7FFC-4FA8-92FC-D9CB026DD2EF}" type="presOf" srcId="{025D0408-C2E9-4F73-AE47-E9248F8371D5}" destId="{E3DA90CB-7752-41D6-940F-A6B62887CC5B}" srcOrd="0" destOrd="10" presId="urn:microsoft.com/office/officeart/2005/8/layout/list1"/>
    <dgm:cxn modelId="{683F3D00-936B-49C4-980F-2E6F7036513D}" srcId="{8D7AD952-4489-475A-8779-1B7077EED940}" destId="{D1D38B64-9ABA-40C5-A992-BDAC5D45CF1B}" srcOrd="2" destOrd="0" parTransId="{135EDF8C-10A3-4BBB-A352-6D7A1E8BEC3F}" sibTransId="{D5A83A7C-E729-4162-82E8-FB009070D19C}"/>
    <dgm:cxn modelId="{F118EE16-6F18-4096-8653-B78CCD946480}" type="presOf" srcId="{EC4B513F-5850-48FF-8184-A75D379F41EF}" destId="{E3DA90CB-7752-41D6-940F-A6B62887CC5B}" srcOrd="0" destOrd="9" presId="urn:microsoft.com/office/officeart/2005/8/layout/list1"/>
    <dgm:cxn modelId="{2DFE5FE8-304A-47AE-8F3E-1C4222EAE184}" type="presOf" srcId="{65F641BA-DF1E-45E6-B28C-C43E0762224C}" destId="{FEA6B7DA-C39F-4FD5-9E53-20DB1303B41B}" srcOrd="0" destOrd="0" presId="urn:microsoft.com/office/officeart/2005/8/layout/list1"/>
    <dgm:cxn modelId="{420E956B-386E-431C-AE30-21131DAAE917}" type="presOf" srcId="{E265C409-8809-44BA-84D1-35D2534A212C}" destId="{0CD0DBBC-74B6-4C1F-996C-A3F5A5315AAD}" srcOrd="0" destOrd="5" presId="urn:microsoft.com/office/officeart/2005/8/layout/list1"/>
    <dgm:cxn modelId="{01E4A4C5-A892-45EF-8D1C-0D75BA97C275}" type="presOf" srcId="{6BE102FA-145A-4EAF-AAE7-22FB899AD32B}" destId="{076DDF4D-71A1-4105-8088-6EFAF2723A4E}" srcOrd="1" destOrd="0" presId="urn:microsoft.com/office/officeart/2005/8/layout/list1"/>
    <dgm:cxn modelId="{4A355C11-93F4-40A6-AB82-054F2DED0BB1}" srcId="{1A0C6777-7E8A-4398-8454-8B141C63D622}" destId="{64716D8D-3180-44F0-8273-3911A31422B1}" srcOrd="1" destOrd="0" parTransId="{3E7D6B8F-8880-4264-AD19-A7DC997EB949}" sibTransId="{4C3F9B68-C481-444E-A791-00BD78180D5B}"/>
    <dgm:cxn modelId="{E8CEECF9-A60D-45CE-A522-EA9DFDD3D0B2}" srcId="{8D7AD952-4489-475A-8779-1B7077EED940}" destId="{2747F613-91A2-40AC-B11B-AEFDACB45E77}" srcOrd="6" destOrd="0" parTransId="{7BBB7E8A-1A7F-450A-85CB-8E87FBB9D3B2}" sibTransId="{E28C31B2-44D3-491F-BA14-6D94DD76F42F}"/>
    <dgm:cxn modelId="{ECCA2E82-D2AF-4912-84B8-F2AC0238DFFA}" srcId="{6BE102FA-145A-4EAF-AAE7-22FB899AD32B}" destId="{69B887E0-5153-4D76-A88D-B7BAAD4A8748}" srcOrd="0" destOrd="0" parTransId="{4FD57CE4-904B-48D0-9F88-CD71DC22B2E2}" sibTransId="{F6A9DD92-4ACC-41D1-9963-008E3FA18C17}"/>
    <dgm:cxn modelId="{267EC6CC-3A03-4AE2-B823-705F1B8CD889}" type="presOf" srcId="{6BE102FA-145A-4EAF-AAE7-22FB899AD32B}" destId="{7F516D92-4089-42C5-ABEE-B4A7DCE96EB0}" srcOrd="0" destOrd="0" presId="urn:microsoft.com/office/officeart/2005/8/layout/list1"/>
    <dgm:cxn modelId="{98D4546A-FC09-45E9-9AD8-EB22DA97B233}" type="presOf" srcId="{2747F613-91A2-40AC-B11B-AEFDACB45E77}" destId="{FEA6B7DA-C39F-4FD5-9E53-20DB1303B41B}" srcOrd="0" destOrd="6" presId="urn:microsoft.com/office/officeart/2005/8/layout/list1"/>
    <dgm:cxn modelId="{F8759A17-C684-4CDA-872B-6EB57F592D08}" srcId="{8D7AD952-4489-475A-8779-1B7077EED940}" destId="{65F641BA-DF1E-45E6-B28C-C43E0762224C}" srcOrd="0" destOrd="0" parTransId="{B5E13FE9-5A44-4FF7-8F7D-FC1FEB81BABA}" sibTransId="{BFCA4825-1C5C-46C5-9086-CD80EFD6B4D6}"/>
    <dgm:cxn modelId="{70FD3EE9-719C-4F16-A150-447411EE233B}" type="presOf" srcId="{2BE076B3-3F56-43D6-82F1-3F0EA7BEF9BA}" destId="{E3DA90CB-7752-41D6-940F-A6B62887CC5B}" srcOrd="0" destOrd="4" presId="urn:microsoft.com/office/officeart/2005/8/layout/list1"/>
    <dgm:cxn modelId="{AE314E3A-11AE-4258-8DF4-8787F9870D52}" srcId="{6BE102FA-145A-4EAF-AAE7-22FB899AD32B}" destId="{2BE076B3-3F56-43D6-82F1-3F0EA7BEF9BA}" srcOrd="4" destOrd="0" parTransId="{F9D8A385-6847-4B11-BC1E-893577D68997}" sibTransId="{5DD10490-A193-4B23-BDB1-90D5E745302A}"/>
    <dgm:cxn modelId="{26BA808A-3154-41E3-9A0F-1E69B9236713}" srcId="{6BE102FA-145A-4EAF-AAE7-22FB899AD32B}" destId="{E2A291F1-15DA-46C5-98C6-C36F26C39735}" srcOrd="1" destOrd="0" parTransId="{647F350A-340D-4D48-A923-7D556AE448B2}" sibTransId="{52651C36-7BEB-496D-81A6-B3E91A4DC516}"/>
    <dgm:cxn modelId="{ECEAECEA-8FBB-4733-9F67-03F815153B64}" type="presOf" srcId="{D1D38B64-9ABA-40C5-A992-BDAC5D45CF1B}" destId="{FEA6B7DA-C39F-4FD5-9E53-20DB1303B41B}" srcOrd="0" destOrd="2" presId="urn:microsoft.com/office/officeart/2005/8/layout/list1"/>
    <dgm:cxn modelId="{D1C65AE1-0172-4A89-9569-84957410D13A}" srcId="{6BE102FA-145A-4EAF-AAE7-22FB899AD32B}" destId="{025D0408-C2E9-4F73-AE47-E9248F8371D5}" srcOrd="10" destOrd="0" parTransId="{6ED740DA-4349-489B-9A2C-932EEDE713DE}" sibTransId="{70DC8213-3775-441B-9413-D04821981897}"/>
    <dgm:cxn modelId="{E70FA7BE-BE61-4557-92A8-5C9AA7E66538}" type="presOf" srcId="{64716D8D-3180-44F0-8273-3911A31422B1}" destId="{767D9BFD-253E-41AC-8600-08B33153A841}" srcOrd="1" destOrd="0" presId="urn:microsoft.com/office/officeart/2005/8/layout/list1"/>
    <dgm:cxn modelId="{BEC12FF1-816A-4CD5-81A7-9B1499000259}" type="presOf" srcId="{FE335AB7-3288-48B0-8A49-301A5C2F5BF1}" destId="{0CD0DBBC-74B6-4C1F-996C-A3F5A5315AAD}" srcOrd="0" destOrd="2" presId="urn:microsoft.com/office/officeart/2005/8/layout/list1"/>
    <dgm:cxn modelId="{B4327B05-F8AD-4AAC-B392-FF4879B974E5}" srcId="{1A0C6777-7E8A-4398-8454-8B141C63D622}" destId="{6BE102FA-145A-4EAF-AAE7-22FB899AD32B}" srcOrd="2" destOrd="0" parTransId="{7ABEBF6F-6373-4726-8785-653894B38EF8}" sibTransId="{625782F1-FB81-43C3-90DF-B3B30D586501}"/>
    <dgm:cxn modelId="{ACC891C4-6CC9-4008-97F8-D52E17D9C823}" type="presOf" srcId="{AE3DA336-05FE-4DAF-A89C-49FD1E4B53A5}" destId="{FEA6B7DA-C39F-4FD5-9E53-20DB1303B41B}" srcOrd="0" destOrd="4" presId="urn:microsoft.com/office/officeart/2005/8/layout/list1"/>
    <dgm:cxn modelId="{234520EB-9174-4061-8BC3-85F2BBA8BB1E}" srcId="{6BE102FA-145A-4EAF-AAE7-22FB899AD32B}" destId="{EC4B513F-5850-48FF-8184-A75D379F41EF}" srcOrd="9" destOrd="0" parTransId="{E0A61DDF-BE31-4A9A-9AA0-2A1BEBC2BE78}" sibTransId="{92F3B103-A53E-4686-88BA-704A9DC266CA}"/>
    <dgm:cxn modelId="{E87061C2-3A03-4BF5-B7ED-8798C9CAF663}" type="presOf" srcId="{1A0C6777-7E8A-4398-8454-8B141C63D622}" destId="{E992B236-E826-44F6-89F6-052EB5EA4EA8}" srcOrd="0" destOrd="0" presId="urn:microsoft.com/office/officeart/2005/8/layout/list1"/>
    <dgm:cxn modelId="{021630FE-5563-46C1-B3B4-A4C093D4B471}" srcId="{6BE102FA-145A-4EAF-AAE7-22FB899AD32B}" destId="{389EAE09-16D0-4286-87DF-E6E207F93DCC}" srcOrd="2" destOrd="0" parTransId="{2BBAB585-739D-4257-BA37-4DE19CC46094}" sibTransId="{C29CBFD2-F054-437A-8C09-A7C1B67C7D11}"/>
    <dgm:cxn modelId="{11233564-5783-4A88-89A6-752D08B9A7D4}" type="presOf" srcId="{389EAE09-16D0-4286-87DF-E6E207F93DCC}" destId="{E3DA90CB-7752-41D6-940F-A6B62887CC5B}" srcOrd="0" destOrd="2" presId="urn:microsoft.com/office/officeart/2005/8/layout/list1"/>
    <dgm:cxn modelId="{78875DF5-35AB-44CF-8747-71FF68DE3AFA}" srcId="{64716D8D-3180-44F0-8273-3911A31422B1}" destId="{B6DE6B89-A1E3-4682-A6E2-2E29B8A365B6}" srcOrd="6" destOrd="0" parTransId="{CC2E7CFD-55B2-4D42-B1C6-AC538864AC69}" sibTransId="{98F917FB-189D-4A01-846B-D6D92AAF1375}"/>
    <dgm:cxn modelId="{87E1B84A-62DA-495B-89E8-2D520D660506}" srcId="{64716D8D-3180-44F0-8273-3911A31422B1}" destId="{B4BEFCEF-EDAA-42A3-8E6F-FF357C2D066F}" srcOrd="1" destOrd="0" parTransId="{36AB59F8-954B-40F4-912D-EC29945E13E2}" sibTransId="{12F787B2-93EF-4306-B855-EB920FE109A0}"/>
    <dgm:cxn modelId="{A54D6921-0BE2-45F8-B5B7-E6C6756F72DC}" type="presOf" srcId="{6C1C9236-C80E-430E-A93B-E20906147304}" destId="{FEA6B7DA-C39F-4FD5-9E53-20DB1303B41B}" srcOrd="0" destOrd="5" presId="urn:microsoft.com/office/officeart/2005/8/layout/list1"/>
    <dgm:cxn modelId="{2A4A0EDE-D88A-4AA6-AB40-62B2ABC0755F}" type="presOf" srcId="{DD82CE56-ADF9-45F3-B5D7-44F5ED5E7D5E}" destId="{FEA6B7DA-C39F-4FD5-9E53-20DB1303B41B}" srcOrd="0" destOrd="3" presId="urn:microsoft.com/office/officeart/2005/8/layout/list1"/>
    <dgm:cxn modelId="{58CCA40D-F79D-4488-9C63-2EE9F6F80054}" type="presOf" srcId="{A4854D19-20A9-4BF3-B6A5-223F1C7F4AFC}" destId="{E3DA90CB-7752-41D6-940F-A6B62887CC5B}" srcOrd="0" destOrd="8" presId="urn:microsoft.com/office/officeart/2005/8/layout/list1"/>
    <dgm:cxn modelId="{158E6751-90BC-4151-A906-033F47F5D5CB}" srcId="{6BE102FA-145A-4EAF-AAE7-22FB899AD32B}" destId="{2BD0E710-72ED-4C0D-9E05-1A8A5A528BC5}" srcOrd="5" destOrd="0" parTransId="{45D1E60D-8D16-49D6-A902-75C9F0A02CA4}" sibTransId="{3772777D-7499-4D71-9618-A2DEC4E751FF}"/>
    <dgm:cxn modelId="{DC2B3EE5-AC8E-4456-BAC1-0C3BE6446513}" srcId="{8D7AD952-4489-475A-8779-1B7077EED940}" destId="{AE3DA336-05FE-4DAF-A89C-49FD1E4B53A5}" srcOrd="4" destOrd="0" parTransId="{DC37766D-9CAC-4F38-B72B-330D7F1FD274}" sibTransId="{4AAFC7DC-6AB2-4EA4-9E37-23D824B293E8}"/>
    <dgm:cxn modelId="{86AEF718-806E-4C7E-B1C1-FE53252212FD}" srcId="{6BE102FA-145A-4EAF-AAE7-22FB899AD32B}" destId="{3B6DA7A2-6B21-4D9B-BDD4-784A05E2D0D2}" srcOrd="6" destOrd="0" parTransId="{22301277-9502-453A-B5E9-BD2B8A245DCD}" sibTransId="{BAB5D1C1-916F-4EEB-8524-0ACF0A0CB3DF}"/>
    <dgm:cxn modelId="{EB16858C-D877-4239-ABBC-9376934B7813}" type="presOf" srcId="{2BD0E710-72ED-4C0D-9E05-1A8A5A528BC5}" destId="{E3DA90CB-7752-41D6-940F-A6B62887CC5B}" srcOrd="0" destOrd="5" presId="urn:microsoft.com/office/officeart/2005/8/layout/list1"/>
    <dgm:cxn modelId="{1BCAB323-6FAF-414B-AD1E-4BEE2D0EC1BE}" srcId="{8D7AD952-4489-475A-8779-1B7077EED940}" destId="{DD82CE56-ADF9-45F3-B5D7-44F5ED5E7D5E}" srcOrd="3" destOrd="0" parTransId="{362531BC-D739-49E2-944C-5A16727159ED}" sibTransId="{246B6621-8A59-4E18-B4A4-97C36C59253E}"/>
    <dgm:cxn modelId="{F72489DE-90EE-4662-ACF2-07C393887D45}" type="presOf" srcId="{8668FA7F-786D-42EC-BF50-7DB8626FB157}" destId="{0CD0DBBC-74B6-4C1F-996C-A3F5A5315AAD}" srcOrd="0" destOrd="3" presId="urn:microsoft.com/office/officeart/2005/8/layout/list1"/>
    <dgm:cxn modelId="{FFD4E3CF-D642-4CB2-9FAB-5DBDADBFE106}" type="presOf" srcId="{D6498845-CD7D-4B88-AE11-45E64E5B240D}" destId="{E3DA90CB-7752-41D6-940F-A6B62887CC5B}" srcOrd="0" destOrd="7" presId="urn:microsoft.com/office/officeart/2005/8/layout/list1"/>
    <dgm:cxn modelId="{9454A8F7-6DC9-40E4-8323-789246995F76}" srcId="{64716D8D-3180-44F0-8273-3911A31422B1}" destId="{FE335AB7-3288-48B0-8A49-301A5C2F5BF1}" srcOrd="2" destOrd="0" parTransId="{C399428D-D61F-4612-A591-127CB416858D}" sibTransId="{FB055EDF-D0F3-450E-9C09-12CE45D00329}"/>
    <dgm:cxn modelId="{50E4FA78-1BC0-4FEC-9FBD-AC4AE468111C}" type="presOf" srcId="{79932831-F9F1-4482-B66B-2D1DA21A5874}" destId="{0CD0DBBC-74B6-4C1F-996C-A3F5A5315AAD}" srcOrd="0" destOrd="4" presId="urn:microsoft.com/office/officeart/2005/8/layout/list1"/>
    <dgm:cxn modelId="{CBC05B33-F412-4C8C-B0DA-C62DACCD8C0B}" srcId="{64716D8D-3180-44F0-8273-3911A31422B1}" destId="{E265C409-8809-44BA-84D1-35D2534A212C}" srcOrd="5" destOrd="0" parTransId="{4404B7B1-EA10-40EA-BADD-CB698DF7FECC}" sibTransId="{85D2A215-512F-47D6-82BC-A54276EADFEB}"/>
    <dgm:cxn modelId="{AA97F2B2-69B4-4E92-889A-706334E4A036}" type="presParOf" srcId="{E992B236-E826-44F6-89F6-052EB5EA4EA8}" destId="{35132F86-C157-484D-B4DB-5768A39F47B2}" srcOrd="0" destOrd="0" presId="urn:microsoft.com/office/officeart/2005/8/layout/list1"/>
    <dgm:cxn modelId="{9D7B2B09-60B3-47C9-974B-0E831A1EED52}" type="presParOf" srcId="{35132F86-C157-484D-B4DB-5768A39F47B2}" destId="{60B49140-3418-4C30-9324-46CFEFF624C6}" srcOrd="0" destOrd="0" presId="urn:microsoft.com/office/officeart/2005/8/layout/list1"/>
    <dgm:cxn modelId="{96A978EE-CC61-4838-AB58-39717673D8F5}" type="presParOf" srcId="{35132F86-C157-484D-B4DB-5768A39F47B2}" destId="{19EA142E-B6AB-4474-9BC5-FC71C7B928B4}" srcOrd="1" destOrd="0" presId="urn:microsoft.com/office/officeart/2005/8/layout/list1"/>
    <dgm:cxn modelId="{A224ACA1-8A73-4E37-82F6-944D74BDE5E4}" type="presParOf" srcId="{E992B236-E826-44F6-89F6-052EB5EA4EA8}" destId="{25E39016-CFC5-4166-BA74-92EE8B9EE57C}" srcOrd="1" destOrd="0" presId="urn:microsoft.com/office/officeart/2005/8/layout/list1"/>
    <dgm:cxn modelId="{548DB3E6-BA0E-4C85-BA0F-4A0C4C381E58}" type="presParOf" srcId="{E992B236-E826-44F6-89F6-052EB5EA4EA8}" destId="{FEA6B7DA-C39F-4FD5-9E53-20DB1303B41B}" srcOrd="2" destOrd="0" presId="urn:microsoft.com/office/officeart/2005/8/layout/list1"/>
    <dgm:cxn modelId="{B27B0761-E227-43BD-817A-B965EA605578}" type="presParOf" srcId="{E992B236-E826-44F6-89F6-052EB5EA4EA8}" destId="{BF5BC1B5-610B-45EA-924E-19B0F6604535}" srcOrd="3" destOrd="0" presId="urn:microsoft.com/office/officeart/2005/8/layout/list1"/>
    <dgm:cxn modelId="{4DCF90D9-E4AF-484F-89C8-2D17A6BEE14E}" type="presParOf" srcId="{E992B236-E826-44F6-89F6-052EB5EA4EA8}" destId="{5A0102F5-2DBC-4B55-B7D9-6C1F3DBE023C}" srcOrd="4" destOrd="0" presId="urn:microsoft.com/office/officeart/2005/8/layout/list1"/>
    <dgm:cxn modelId="{CD588E28-69BA-4BFD-A159-CABD316A9A77}" type="presParOf" srcId="{5A0102F5-2DBC-4B55-B7D9-6C1F3DBE023C}" destId="{36FF8A5D-B33C-4FAD-B32E-BEBA6A4C2B58}" srcOrd="0" destOrd="0" presId="urn:microsoft.com/office/officeart/2005/8/layout/list1"/>
    <dgm:cxn modelId="{24DF298B-BB63-4D14-9157-45B13AAC2F09}" type="presParOf" srcId="{5A0102F5-2DBC-4B55-B7D9-6C1F3DBE023C}" destId="{767D9BFD-253E-41AC-8600-08B33153A841}" srcOrd="1" destOrd="0" presId="urn:microsoft.com/office/officeart/2005/8/layout/list1"/>
    <dgm:cxn modelId="{A51BB8AF-A012-4C97-B94E-75AE9E88CFA4}" type="presParOf" srcId="{E992B236-E826-44F6-89F6-052EB5EA4EA8}" destId="{CA3872B8-647E-4D00-B6C9-15E1323A91F1}" srcOrd="5" destOrd="0" presId="urn:microsoft.com/office/officeart/2005/8/layout/list1"/>
    <dgm:cxn modelId="{006359F3-B3D3-4352-9FE4-445226679001}" type="presParOf" srcId="{E992B236-E826-44F6-89F6-052EB5EA4EA8}" destId="{0CD0DBBC-74B6-4C1F-996C-A3F5A5315AAD}" srcOrd="6" destOrd="0" presId="urn:microsoft.com/office/officeart/2005/8/layout/list1"/>
    <dgm:cxn modelId="{C1BE7E40-6E7D-4F1B-96BA-7F5ED09ADA3A}" type="presParOf" srcId="{E992B236-E826-44F6-89F6-052EB5EA4EA8}" destId="{A7D0B5E5-A665-4827-8A31-5F45F0D0C288}" srcOrd="7" destOrd="0" presId="urn:microsoft.com/office/officeart/2005/8/layout/list1"/>
    <dgm:cxn modelId="{6F75D4E7-4452-41BF-B6FD-3A5E5DA2DCFF}" type="presParOf" srcId="{E992B236-E826-44F6-89F6-052EB5EA4EA8}" destId="{1598617C-A248-49EC-B82E-9A95DA9CF06F}" srcOrd="8" destOrd="0" presId="urn:microsoft.com/office/officeart/2005/8/layout/list1"/>
    <dgm:cxn modelId="{9A94D806-4DA6-4F34-80CD-1C0F29FC6B3D}" type="presParOf" srcId="{1598617C-A248-49EC-B82E-9A95DA9CF06F}" destId="{7F516D92-4089-42C5-ABEE-B4A7DCE96EB0}" srcOrd="0" destOrd="0" presId="urn:microsoft.com/office/officeart/2005/8/layout/list1"/>
    <dgm:cxn modelId="{1734400F-FBDA-4A77-A4FE-440AECB4638B}" type="presParOf" srcId="{1598617C-A248-49EC-B82E-9A95DA9CF06F}" destId="{076DDF4D-71A1-4105-8088-6EFAF2723A4E}" srcOrd="1" destOrd="0" presId="urn:microsoft.com/office/officeart/2005/8/layout/list1"/>
    <dgm:cxn modelId="{C256D6EA-1BC3-4EA7-A08C-42D6B3ADBC6F}" type="presParOf" srcId="{E992B236-E826-44F6-89F6-052EB5EA4EA8}" destId="{14DF650E-FB17-401F-A9B0-EE5AD8383761}" srcOrd="9" destOrd="0" presId="urn:microsoft.com/office/officeart/2005/8/layout/list1"/>
    <dgm:cxn modelId="{0C05AB06-634A-4E5E-8606-E5B57BD2B243}" type="presParOf" srcId="{E992B236-E826-44F6-89F6-052EB5EA4EA8}" destId="{E3DA90CB-7752-41D6-940F-A6B62887CC5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FB6367F-209F-419F-99D3-C54A5593055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102787-9C06-4653-9EA6-6F2CDAB5A45A}">
      <dgm:prSet phldrT="[Text]"/>
      <dgm:spPr/>
      <dgm:t>
        <a:bodyPr/>
        <a:lstStyle/>
        <a:p>
          <a:r>
            <a:rPr lang="en-US" b="1"/>
            <a:t>Wanted Children's Items (NEW Items Please)  </a:t>
          </a:r>
        </a:p>
      </dgm:t>
    </dgm:pt>
    <dgm:pt modelId="{9B2B408F-4104-45DD-BFC8-48BA567FECA5}" type="parTrans" cxnId="{7958E02D-CF30-4E3D-AF30-1550A6C00735}">
      <dgm:prSet/>
      <dgm:spPr/>
      <dgm:t>
        <a:bodyPr/>
        <a:lstStyle/>
        <a:p>
          <a:endParaRPr lang="en-US"/>
        </a:p>
      </dgm:t>
    </dgm:pt>
    <dgm:pt modelId="{AF393749-D8D9-4A10-B0E0-FB45DECF3707}" type="sibTrans" cxnId="{7958E02D-CF30-4E3D-AF30-1550A6C00735}">
      <dgm:prSet/>
      <dgm:spPr/>
      <dgm:t>
        <a:bodyPr/>
        <a:lstStyle/>
        <a:p>
          <a:endParaRPr lang="en-US"/>
        </a:p>
      </dgm:t>
    </dgm:pt>
    <dgm:pt modelId="{7EB991D4-C339-46CA-B4A4-64300EDFB19B}">
      <dgm:prSet phldrT="[Text]"/>
      <dgm:spPr/>
      <dgm:t>
        <a:bodyPr/>
        <a:lstStyle/>
        <a:p>
          <a:r>
            <a:rPr lang="en-US" b="1"/>
            <a:t>Office Supplies (NEW Items Please) </a:t>
          </a:r>
        </a:p>
      </dgm:t>
    </dgm:pt>
    <dgm:pt modelId="{A0012FF7-8942-498C-9FB0-479EEA6579C7}" type="parTrans" cxnId="{BECE2233-6DBF-4BC7-B778-E58A3B543AA7}">
      <dgm:prSet/>
      <dgm:spPr/>
      <dgm:t>
        <a:bodyPr/>
        <a:lstStyle/>
        <a:p>
          <a:endParaRPr lang="en-US"/>
        </a:p>
      </dgm:t>
    </dgm:pt>
    <dgm:pt modelId="{2ACC033D-E9A1-4D4A-9B98-E1B4F3F3BC03}" type="sibTrans" cxnId="{BECE2233-6DBF-4BC7-B778-E58A3B543AA7}">
      <dgm:prSet/>
      <dgm:spPr/>
      <dgm:t>
        <a:bodyPr/>
        <a:lstStyle/>
        <a:p>
          <a:endParaRPr lang="en-US"/>
        </a:p>
      </dgm:t>
    </dgm:pt>
    <dgm:pt modelId="{326166F5-8BBA-468F-B274-DC90FF14A9E7}">
      <dgm:prSet phldrT="[Text]"/>
      <dgm:spPr/>
      <dgm:t>
        <a:bodyPr/>
        <a:lstStyle/>
        <a:p>
          <a:r>
            <a:rPr lang="en-US" b="1"/>
            <a:t>Services</a:t>
          </a:r>
          <a:r>
            <a:rPr lang="en-US"/>
            <a:t> </a:t>
          </a:r>
        </a:p>
      </dgm:t>
    </dgm:pt>
    <dgm:pt modelId="{29CD17A9-A7C4-40F7-A8E6-E531EE6B3913}" type="parTrans" cxnId="{825BD274-6AE0-410A-9BDD-967602406D2D}">
      <dgm:prSet/>
      <dgm:spPr/>
      <dgm:t>
        <a:bodyPr/>
        <a:lstStyle/>
        <a:p>
          <a:endParaRPr lang="en-US"/>
        </a:p>
      </dgm:t>
    </dgm:pt>
    <dgm:pt modelId="{6735841B-F186-4E02-B62C-8C2728E4B253}" type="sibTrans" cxnId="{825BD274-6AE0-410A-9BDD-967602406D2D}">
      <dgm:prSet/>
      <dgm:spPr/>
      <dgm:t>
        <a:bodyPr/>
        <a:lstStyle/>
        <a:p>
          <a:endParaRPr lang="en-US"/>
        </a:p>
      </dgm:t>
    </dgm:pt>
    <dgm:pt modelId="{C6DE5B75-1ABC-48FE-8614-46FF86C23F80}">
      <dgm:prSet custT="1"/>
      <dgm:spPr/>
      <dgm:t>
        <a:bodyPr/>
        <a:lstStyle/>
        <a:p>
          <a:r>
            <a:rPr lang="en-US" sz="1300" b="0">
              <a:latin typeface="+mn-lt"/>
              <a:ea typeface="+mn-ea"/>
              <a:cs typeface="+mn-cs"/>
            </a:rPr>
            <a:t>Teen boy gifts- skateboards, Minecraft/angry birds merchandise, fidget spinners, rubix cubes, brain teasers, hats</a:t>
          </a:r>
        </a:p>
      </dgm:t>
    </dgm:pt>
    <dgm:pt modelId="{53D5F588-4278-47DE-9491-2971219B0519}" type="parTrans" cxnId="{70288455-D19A-413F-8380-92DA33AEB3A7}">
      <dgm:prSet/>
      <dgm:spPr/>
      <dgm:t>
        <a:bodyPr/>
        <a:lstStyle/>
        <a:p>
          <a:endParaRPr lang="en-US"/>
        </a:p>
      </dgm:t>
    </dgm:pt>
    <dgm:pt modelId="{B297454C-A51F-49EA-BEBE-540536E729A2}" type="sibTrans" cxnId="{70288455-D19A-413F-8380-92DA33AEB3A7}">
      <dgm:prSet/>
      <dgm:spPr/>
      <dgm:t>
        <a:bodyPr/>
        <a:lstStyle/>
        <a:p>
          <a:endParaRPr lang="en-US"/>
        </a:p>
      </dgm:t>
    </dgm:pt>
    <dgm:pt modelId="{E4E4682B-4438-4A45-B4FB-D8995EB4250C}">
      <dgm:prSet custT="1"/>
      <dgm:spPr/>
      <dgm:t>
        <a:bodyPr/>
        <a:lstStyle/>
        <a:p>
          <a:r>
            <a:rPr lang="en-US" sz="1300">
              <a:latin typeface="+mn-lt"/>
            </a:rPr>
            <a:t>Laminating Sheets</a:t>
          </a:r>
        </a:p>
      </dgm:t>
    </dgm:pt>
    <dgm:pt modelId="{D196CBCC-F32C-4711-BC7D-801834EEE6F0}" type="parTrans" cxnId="{2700AEDE-F577-40E4-81FD-7607B9B747B6}">
      <dgm:prSet/>
      <dgm:spPr/>
      <dgm:t>
        <a:bodyPr/>
        <a:lstStyle/>
        <a:p>
          <a:endParaRPr lang="en-US"/>
        </a:p>
      </dgm:t>
    </dgm:pt>
    <dgm:pt modelId="{9E54D5E5-7BCB-4DAE-8C99-6438394372C2}" type="sibTrans" cxnId="{2700AEDE-F577-40E4-81FD-7607B9B747B6}">
      <dgm:prSet/>
      <dgm:spPr/>
      <dgm:t>
        <a:bodyPr/>
        <a:lstStyle/>
        <a:p>
          <a:endParaRPr lang="en-US"/>
        </a:p>
      </dgm:t>
    </dgm:pt>
    <dgm:pt modelId="{A098760C-C8D7-42FF-B0D5-568031619671}">
      <dgm:prSet custT="1"/>
      <dgm:spPr/>
      <dgm:t>
        <a:bodyPr/>
        <a:lstStyle/>
        <a:p>
          <a:r>
            <a:rPr lang="en-US" sz="1300">
              <a:latin typeface="+mn-lt"/>
            </a:rPr>
            <a:t>P</a:t>
          </a:r>
          <a:r>
            <a:rPr lang="en-US" sz="1300" b="0">
              <a:latin typeface="+mn-lt"/>
              <a:ea typeface="+mn-ea"/>
              <a:cs typeface="+mn-cs"/>
            </a:rPr>
            <a:t>lanners </a:t>
          </a:r>
          <a:endParaRPr lang="en-US" sz="1300">
            <a:latin typeface="+mn-lt"/>
          </a:endParaRPr>
        </a:p>
      </dgm:t>
    </dgm:pt>
    <dgm:pt modelId="{308EF349-85D6-44CD-A8B7-D5C07741C4C1}" type="parTrans" cxnId="{6955F5C0-AC12-4F33-9E49-CB92D0DFE182}">
      <dgm:prSet/>
      <dgm:spPr/>
      <dgm:t>
        <a:bodyPr/>
        <a:lstStyle/>
        <a:p>
          <a:endParaRPr lang="en-US"/>
        </a:p>
      </dgm:t>
    </dgm:pt>
    <dgm:pt modelId="{F2310261-A632-4281-B887-17EB687D7101}" type="sibTrans" cxnId="{6955F5C0-AC12-4F33-9E49-CB92D0DFE182}">
      <dgm:prSet/>
      <dgm:spPr/>
      <dgm:t>
        <a:bodyPr/>
        <a:lstStyle/>
        <a:p>
          <a:endParaRPr lang="en-US"/>
        </a:p>
      </dgm:t>
    </dgm:pt>
    <dgm:pt modelId="{0EB9C05B-512A-438A-BABD-C91960CAC345}">
      <dgm:prSet custT="1"/>
      <dgm:spPr/>
      <dgm:t>
        <a:bodyPr/>
        <a:lstStyle/>
        <a:p>
          <a:r>
            <a:rPr lang="en-US" sz="1300" b="0">
              <a:latin typeface="+mn-lt"/>
              <a:ea typeface="+mn-ea"/>
              <a:cs typeface="+mn-cs"/>
            </a:rPr>
            <a:t>Diaries/ Journals </a:t>
          </a:r>
        </a:p>
      </dgm:t>
    </dgm:pt>
    <dgm:pt modelId="{CB14F978-C5B5-4E53-AC9C-389F30804A58}" type="parTrans" cxnId="{E94E6D93-B26B-45C5-8E2C-B7AC0B1444F5}">
      <dgm:prSet/>
      <dgm:spPr/>
      <dgm:t>
        <a:bodyPr/>
        <a:lstStyle/>
        <a:p>
          <a:endParaRPr lang="en-US"/>
        </a:p>
      </dgm:t>
    </dgm:pt>
    <dgm:pt modelId="{1F3A4419-F367-4951-83DD-62BB89B0FA43}" type="sibTrans" cxnId="{E94E6D93-B26B-45C5-8E2C-B7AC0B1444F5}">
      <dgm:prSet/>
      <dgm:spPr/>
      <dgm:t>
        <a:bodyPr/>
        <a:lstStyle/>
        <a:p>
          <a:endParaRPr lang="en-US"/>
        </a:p>
      </dgm:t>
    </dgm:pt>
    <dgm:pt modelId="{D5FBD6DB-2BCC-4199-8AE4-66589D8F5415}">
      <dgm:prSet custT="1"/>
      <dgm:spPr/>
      <dgm:t>
        <a:bodyPr/>
        <a:lstStyle/>
        <a:p>
          <a:r>
            <a:rPr lang="en-US" sz="1300">
              <a:latin typeface="+mn-lt"/>
              <a:ea typeface="+mn-ea"/>
              <a:cs typeface="+mn-cs"/>
            </a:rPr>
            <a:t>Ralphs/ Albertsons Gift Cards</a:t>
          </a:r>
          <a:endParaRPr lang="en-US" sz="1300">
            <a:latin typeface="+mn-lt"/>
          </a:endParaRPr>
        </a:p>
      </dgm:t>
    </dgm:pt>
    <dgm:pt modelId="{E66774F1-9134-490D-8CC5-AAE3B1C5804C}" type="parTrans" cxnId="{4155C9BC-6A9D-4A7D-AE3C-0C29CF3BA462}">
      <dgm:prSet/>
      <dgm:spPr/>
      <dgm:t>
        <a:bodyPr/>
        <a:lstStyle/>
        <a:p>
          <a:endParaRPr lang="en-US"/>
        </a:p>
      </dgm:t>
    </dgm:pt>
    <dgm:pt modelId="{1F25B827-53D5-435A-8E7A-5653F2D024A9}" type="sibTrans" cxnId="{4155C9BC-6A9D-4A7D-AE3C-0C29CF3BA462}">
      <dgm:prSet/>
      <dgm:spPr/>
      <dgm:t>
        <a:bodyPr/>
        <a:lstStyle/>
        <a:p>
          <a:endParaRPr lang="en-US"/>
        </a:p>
      </dgm:t>
    </dgm:pt>
    <dgm:pt modelId="{CE372FA8-99A7-4927-8F81-6F0CBA706328}">
      <dgm:prSet custT="1"/>
      <dgm:spPr/>
      <dgm:t>
        <a:bodyPr/>
        <a:lstStyle/>
        <a:p>
          <a:r>
            <a:rPr lang="en-US" sz="1300">
              <a:latin typeface="+mn-lt"/>
              <a:ea typeface="+mn-ea"/>
              <a:cs typeface="+mn-cs"/>
            </a:rPr>
            <a:t>Home Depot/Lowes</a:t>
          </a:r>
        </a:p>
      </dgm:t>
    </dgm:pt>
    <dgm:pt modelId="{E841FE55-2FA8-4731-B893-91A76AA6928B}" type="parTrans" cxnId="{8D7C88CC-4507-4CFB-B740-5707CA3FAF7D}">
      <dgm:prSet/>
      <dgm:spPr/>
      <dgm:t>
        <a:bodyPr/>
        <a:lstStyle/>
        <a:p>
          <a:endParaRPr lang="en-US"/>
        </a:p>
      </dgm:t>
    </dgm:pt>
    <dgm:pt modelId="{F5E95B38-EFA3-46C4-9C86-841F48FBEC02}" type="sibTrans" cxnId="{8D7C88CC-4507-4CFB-B740-5707CA3FAF7D}">
      <dgm:prSet/>
      <dgm:spPr/>
      <dgm:t>
        <a:bodyPr/>
        <a:lstStyle/>
        <a:p>
          <a:endParaRPr lang="en-US"/>
        </a:p>
      </dgm:t>
    </dgm:pt>
    <dgm:pt modelId="{285FFE41-69DA-4B37-8F9D-3F2DAEDA1B91}">
      <dgm:prSet custT="1"/>
      <dgm:spPr/>
      <dgm:t>
        <a:bodyPr/>
        <a:lstStyle/>
        <a:p>
          <a:r>
            <a:rPr lang="en-US" sz="1300">
              <a:latin typeface="+mn-lt"/>
              <a:ea typeface="+mn-ea"/>
              <a:cs typeface="+mn-cs"/>
            </a:rPr>
            <a:t>Amazon gift cards</a:t>
          </a:r>
        </a:p>
      </dgm:t>
    </dgm:pt>
    <dgm:pt modelId="{4F1A8719-2A84-4BE1-93A6-CF3F92C8CB54}" type="parTrans" cxnId="{85C96221-D5F4-41ED-94DF-BEB400B8C024}">
      <dgm:prSet/>
      <dgm:spPr/>
      <dgm:t>
        <a:bodyPr/>
        <a:lstStyle/>
        <a:p>
          <a:endParaRPr lang="en-US"/>
        </a:p>
      </dgm:t>
    </dgm:pt>
    <dgm:pt modelId="{6C059621-ECF4-4D69-AF4F-131FFFD63FD7}" type="sibTrans" cxnId="{85C96221-D5F4-41ED-94DF-BEB400B8C024}">
      <dgm:prSet/>
      <dgm:spPr/>
      <dgm:t>
        <a:bodyPr/>
        <a:lstStyle/>
        <a:p>
          <a:endParaRPr lang="en-US"/>
        </a:p>
      </dgm:t>
    </dgm:pt>
    <dgm:pt modelId="{495F77E6-8C89-4501-8A1B-12AA0F7ED899}">
      <dgm:prSet custT="1"/>
      <dgm:spPr/>
      <dgm:t>
        <a:bodyPr/>
        <a:lstStyle/>
        <a:p>
          <a:r>
            <a:rPr lang="en-US" sz="1300">
              <a:latin typeface="+mn-lt"/>
              <a:ea typeface="+mn-ea"/>
              <a:cs typeface="+mn-cs"/>
            </a:rPr>
            <a:t>Terminex (warranty for one year)</a:t>
          </a:r>
        </a:p>
      </dgm:t>
    </dgm:pt>
    <dgm:pt modelId="{8BB3AA63-E742-43D6-B2C6-AD608441EBAD}" type="parTrans" cxnId="{E8E06701-E993-4960-8D4E-2508BAB6843D}">
      <dgm:prSet/>
      <dgm:spPr/>
      <dgm:t>
        <a:bodyPr/>
        <a:lstStyle/>
        <a:p>
          <a:endParaRPr lang="en-US"/>
        </a:p>
      </dgm:t>
    </dgm:pt>
    <dgm:pt modelId="{E897D4E0-C743-4C72-9E6A-9538DC11DB3F}" type="sibTrans" cxnId="{E8E06701-E993-4960-8D4E-2508BAB6843D}">
      <dgm:prSet/>
      <dgm:spPr/>
      <dgm:t>
        <a:bodyPr/>
        <a:lstStyle/>
        <a:p>
          <a:endParaRPr lang="en-US"/>
        </a:p>
      </dgm:t>
    </dgm:pt>
    <dgm:pt modelId="{DD9541CE-B750-4CBC-9E1A-AA9CB46908F3}">
      <dgm:prSet custT="1"/>
      <dgm:spPr/>
      <dgm:t>
        <a:bodyPr/>
        <a:lstStyle/>
        <a:p>
          <a:r>
            <a:rPr lang="en-US" sz="1300">
              <a:latin typeface="+mn-lt"/>
              <a:ea typeface="+mn-ea"/>
              <a:cs typeface="+mn-cs"/>
            </a:rPr>
            <a:t>Target / Wal-Mart/ Bed Bath &amp; Beyond gift cards</a:t>
          </a:r>
        </a:p>
      </dgm:t>
    </dgm:pt>
    <dgm:pt modelId="{E0B83B8D-6197-4C95-BD59-C4D096460506}" type="parTrans" cxnId="{E1BE6413-F6CE-4723-966D-5EA8A2A6610B}">
      <dgm:prSet/>
      <dgm:spPr/>
      <dgm:t>
        <a:bodyPr/>
        <a:lstStyle/>
        <a:p>
          <a:endParaRPr lang="en-US"/>
        </a:p>
      </dgm:t>
    </dgm:pt>
    <dgm:pt modelId="{5F623D5E-3ECF-4173-859D-FCEE8AA12E89}" type="sibTrans" cxnId="{E1BE6413-F6CE-4723-966D-5EA8A2A6610B}">
      <dgm:prSet/>
      <dgm:spPr/>
      <dgm:t>
        <a:bodyPr/>
        <a:lstStyle/>
        <a:p>
          <a:endParaRPr lang="en-US"/>
        </a:p>
      </dgm:t>
    </dgm:pt>
    <dgm:pt modelId="{ED8923AB-B728-4E03-8145-F4402EE03176}">
      <dgm:prSet custT="1"/>
      <dgm:spPr/>
      <dgm:t>
        <a:bodyPr/>
        <a:lstStyle/>
        <a:p>
          <a:r>
            <a:rPr lang="en-US" sz="1300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gm:t>
    </dgm:pt>
    <dgm:pt modelId="{54F6A73F-516E-4AE2-B518-3E130ED164F7}" type="parTrans" cxnId="{04A0BC30-09C3-4C92-94A5-DFCAB77B8803}">
      <dgm:prSet/>
      <dgm:spPr/>
      <dgm:t>
        <a:bodyPr/>
        <a:lstStyle/>
        <a:p>
          <a:endParaRPr lang="en-US"/>
        </a:p>
      </dgm:t>
    </dgm:pt>
    <dgm:pt modelId="{E5DF1E2A-D06C-43EB-BED3-5E26FE58ED57}" type="sibTrans" cxnId="{04A0BC30-09C3-4C92-94A5-DFCAB77B8803}">
      <dgm:prSet/>
      <dgm:spPr/>
      <dgm:t>
        <a:bodyPr/>
        <a:lstStyle/>
        <a:p>
          <a:endParaRPr lang="en-US"/>
        </a:p>
      </dgm:t>
    </dgm:pt>
    <dgm:pt modelId="{3B76CAF7-A881-4439-BFBA-64236DEF1374}">
      <dgm:prSet custT="1"/>
      <dgm:spPr/>
      <dgm:t>
        <a:bodyPr/>
        <a:lstStyle/>
        <a:p>
          <a:r>
            <a:rPr lang="en-US" sz="1300" b="0">
              <a:latin typeface="+mn-lt"/>
            </a:rPr>
            <a:t>Baby toys  - rattles, teethers, large blocks, etc.</a:t>
          </a:r>
        </a:p>
      </dgm:t>
    </dgm:pt>
    <dgm:pt modelId="{7F82C2B1-8272-44FA-A609-6F11625C5FF5}" type="parTrans" cxnId="{E1C6A651-AC6C-4AAF-B1F8-D701E57C4DFE}">
      <dgm:prSet/>
      <dgm:spPr/>
      <dgm:t>
        <a:bodyPr/>
        <a:lstStyle/>
        <a:p>
          <a:endParaRPr lang="en-US"/>
        </a:p>
      </dgm:t>
    </dgm:pt>
    <dgm:pt modelId="{6486356C-9766-4345-812F-AA93B0BFF688}" type="sibTrans" cxnId="{E1C6A651-AC6C-4AAF-B1F8-D701E57C4DFE}">
      <dgm:prSet/>
      <dgm:spPr/>
      <dgm:t>
        <a:bodyPr/>
        <a:lstStyle/>
        <a:p>
          <a:endParaRPr lang="en-US"/>
        </a:p>
      </dgm:t>
    </dgm:pt>
    <dgm:pt modelId="{5E6172FD-AC14-4ECE-BA71-8458F74E4307}">
      <dgm:prSet custT="1"/>
      <dgm:spPr/>
      <dgm:t>
        <a:bodyPr/>
        <a:lstStyle/>
        <a:p>
          <a:r>
            <a:rPr lang="en-US" sz="1300" b="0">
              <a:latin typeface="+mn-lt"/>
            </a:rPr>
            <a:t>Toddler gifts - Building blocks, pretend phones, learning toys, pretend play , pop up surpise toys</a:t>
          </a:r>
        </a:p>
      </dgm:t>
    </dgm:pt>
    <dgm:pt modelId="{B53C80B7-C1A4-4179-B905-648955EE9F35}" type="parTrans" cxnId="{4EA81B6F-5A4E-4FF1-A5CC-EC477922BA9F}">
      <dgm:prSet/>
      <dgm:spPr/>
      <dgm:t>
        <a:bodyPr/>
        <a:lstStyle/>
        <a:p>
          <a:endParaRPr lang="en-US"/>
        </a:p>
      </dgm:t>
    </dgm:pt>
    <dgm:pt modelId="{07253921-7C19-41A0-9668-8E222CC8B54C}" type="sibTrans" cxnId="{4EA81B6F-5A4E-4FF1-A5CC-EC477922BA9F}">
      <dgm:prSet/>
      <dgm:spPr/>
      <dgm:t>
        <a:bodyPr/>
        <a:lstStyle/>
        <a:p>
          <a:endParaRPr lang="en-US"/>
        </a:p>
      </dgm:t>
    </dgm:pt>
    <dgm:pt modelId="{F8B8C322-B24A-4C10-91A2-BA65051E74CB}">
      <dgm:prSet custT="1"/>
      <dgm:spPr/>
      <dgm:t>
        <a:bodyPr/>
        <a:lstStyle/>
        <a:p>
          <a:r>
            <a:rPr lang="en-US" sz="1300" b="0">
              <a:latin typeface="+mn-lt"/>
            </a:rPr>
            <a:t>Girl toys-,LOL surprises,  Hatchimals, lego kits </a:t>
          </a:r>
        </a:p>
      </dgm:t>
    </dgm:pt>
    <dgm:pt modelId="{25559357-FA6C-41F7-8708-A024CB6C0EA7}" type="parTrans" cxnId="{4995BED5-E137-4A9A-A6A3-9C5D192E3475}">
      <dgm:prSet/>
      <dgm:spPr/>
      <dgm:t>
        <a:bodyPr/>
        <a:lstStyle/>
        <a:p>
          <a:endParaRPr lang="en-US"/>
        </a:p>
      </dgm:t>
    </dgm:pt>
    <dgm:pt modelId="{299825AF-5EA4-4A89-8FD4-BFD177781126}" type="sibTrans" cxnId="{4995BED5-E137-4A9A-A6A3-9C5D192E3475}">
      <dgm:prSet/>
      <dgm:spPr/>
      <dgm:t>
        <a:bodyPr/>
        <a:lstStyle/>
        <a:p>
          <a:endParaRPr lang="en-US"/>
        </a:p>
      </dgm:t>
    </dgm:pt>
    <dgm:pt modelId="{370B56DB-F1D7-465C-8062-C159DE471282}">
      <dgm:prSet custT="1"/>
      <dgm:spPr/>
      <dgm:t>
        <a:bodyPr/>
        <a:lstStyle/>
        <a:p>
          <a:r>
            <a:rPr lang="en-US" sz="1300" b="0">
              <a:latin typeface="+mn-lt"/>
            </a:rPr>
            <a:t>Boy toys- Dinasours, legos, hotwheel cars, super hero toys, remote control cars, action figures </a:t>
          </a:r>
        </a:p>
      </dgm:t>
    </dgm:pt>
    <dgm:pt modelId="{898786D0-2136-4832-A6B3-8A0CCD48E9F3}" type="parTrans" cxnId="{749C2E34-A374-4C42-9770-147E5EEA5B14}">
      <dgm:prSet/>
      <dgm:spPr/>
      <dgm:t>
        <a:bodyPr/>
        <a:lstStyle/>
        <a:p>
          <a:endParaRPr lang="en-US"/>
        </a:p>
      </dgm:t>
    </dgm:pt>
    <dgm:pt modelId="{3884F593-BA0A-44F1-B6AA-64885DAD630B}" type="sibTrans" cxnId="{749C2E34-A374-4C42-9770-147E5EEA5B14}">
      <dgm:prSet/>
      <dgm:spPr/>
      <dgm:t>
        <a:bodyPr/>
        <a:lstStyle/>
        <a:p>
          <a:endParaRPr lang="en-US"/>
        </a:p>
      </dgm:t>
    </dgm:pt>
    <dgm:pt modelId="{D7DAE6A8-B137-4AC9-8F7A-8B38C1BF58B9}">
      <dgm:prSet custT="1"/>
      <dgm:spPr/>
      <dgm:t>
        <a:bodyPr/>
        <a:lstStyle/>
        <a:p>
          <a:r>
            <a:rPr lang="en-US" sz="1300" b="0">
              <a:latin typeface="+mn-lt"/>
            </a:rPr>
            <a:t>Craft kits - slime, crystals, etc.</a:t>
          </a:r>
        </a:p>
      </dgm:t>
    </dgm:pt>
    <dgm:pt modelId="{84CF7C43-B3CB-4DFB-B7A7-9188F408EDF7}" type="parTrans" cxnId="{3D199CB0-95AB-4878-9E0E-25E3E5183ECB}">
      <dgm:prSet/>
      <dgm:spPr/>
      <dgm:t>
        <a:bodyPr/>
        <a:lstStyle/>
        <a:p>
          <a:endParaRPr lang="en-US"/>
        </a:p>
      </dgm:t>
    </dgm:pt>
    <dgm:pt modelId="{1A67623D-5E5B-4328-9F91-61AFEA331A6B}" type="sibTrans" cxnId="{3D199CB0-95AB-4878-9E0E-25E3E5183ECB}">
      <dgm:prSet/>
      <dgm:spPr/>
      <dgm:t>
        <a:bodyPr/>
        <a:lstStyle/>
        <a:p>
          <a:endParaRPr lang="en-US"/>
        </a:p>
      </dgm:t>
    </dgm:pt>
    <dgm:pt modelId="{BA733ADB-C680-45EC-A7A5-217A73796655}">
      <dgm:prSet custT="1"/>
      <dgm:spPr/>
      <dgm:t>
        <a:bodyPr/>
        <a:lstStyle/>
        <a:p>
          <a:pPr rtl="0"/>
          <a:r>
            <a:rPr lang="en-US" sz="1300" b="0">
              <a:latin typeface="+mn-lt"/>
              <a:ea typeface="+mn-ea"/>
              <a:cs typeface="+mn-cs"/>
            </a:rPr>
            <a:t>Teen girl gifts- adult coloring books, activity kits,  journals, jewelry, purses, nail polish, girl accessories (rings, necklaces, earings etc.), </a:t>
          </a:r>
        </a:p>
      </dgm:t>
    </dgm:pt>
    <dgm:pt modelId="{85F98D43-4A99-49DB-B9EE-D7838B14D955}" type="parTrans" cxnId="{58141FFC-942C-4E6B-B06B-12B61562A06E}">
      <dgm:prSet/>
      <dgm:spPr/>
      <dgm:t>
        <a:bodyPr/>
        <a:lstStyle/>
        <a:p>
          <a:endParaRPr lang="en-US"/>
        </a:p>
      </dgm:t>
    </dgm:pt>
    <dgm:pt modelId="{FA20094C-6917-45E3-AA6E-A47918446DC1}" type="sibTrans" cxnId="{58141FFC-942C-4E6B-B06B-12B61562A06E}">
      <dgm:prSet/>
      <dgm:spPr/>
      <dgm:t>
        <a:bodyPr/>
        <a:lstStyle/>
        <a:p>
          <a:endParaRPr lang="en-US"/>
        </a:p>
      </dgm:t>
    </dgm:pt>
    <dgm:pt modelId="{01863C7C-0942-42FE-AB12-4CE502181EC2}">
      <dgm:prSet custT="1"/>
      <dgm:spPr/>
      <dgm:t>
        <a:bodyPr/>
        <a:lstStyle/>
        <a:p>
          <a:r>
            <a:rPr lang="en-US" sz="1300" b="0">
              <a:latin typeface="+mn-lt"/>
              <a:ea typeface="+mn-ea"/>
              <a:cs typeface="+mn-cs"/>
            </a:rPr>
            <a:t>Command Hooks </a:t>
          </a:r>
        </a:p>
      </dgm:t>
    </dgm:pt>
    <dgm:pt modelId="{D2F9EF37-EF8B-4269-9D5E-B403B19A1186}" type="parTrans" cxnId="{804B1049-F356-4C92-8116-53B9A8BA1271}">
      <dgm:prSet/>
      <dgm:spPr/>
      <dgm:t>
        <a:bodyPr/>
        <a:lstStyle/>
        <a:p>
          <a:endParaRPr lang="en-US"/>
        </a:p>
      </dgm:t>
    </dgm:pt>
    <dgm:pt modelId="{978D9BEB-458B-4E11-AECA-834218A5E4DD}" type="sibTrans" cxnId="{804B1049-F356-4C92-8116-53B9A8BA1271}">
      <dgm:prSet/>
      <dgm:spPr/>
      <dgm:t>
        <a:bodyPr/>
        <a:lstStyle/>
        <a:p>
          <a:endParaRPr lang="en-US"/>
        </a:p>
      </dgm:t>
    </dgm:pt>
    <dgm:pt modelId="{DE53FCE9-5ABA-4C45-B0CF-DC07ADAF08B8}" type="pres">
      <dgm:prSet presAssocID="{DFB6367F-209F-419F-99D3-C54A5593055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C920D7-3B55-4EC1-A52A-234FA3B52A4E}" type="pres">
      <dgm:prSet presAssocID="{7E102787-9C06-4653-9EA6-6F2CDAB5A45A}" presName="parentLin" presStyleCnt="0"/>
      <dgm:spPr/>
    </dgm:pt>
    <dgm:pt modelId="{812BF434-478F-49FA-BC94-2AEC84685302}" type="pres">
      <dgm:prSet presAssocID="{7E102787-9C06-4653-9EA6-6F2CDAB5A45A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23DC75F-A5CC-4F96-868F-16186E62C8CC}" type="pres">
      <dgm:prSet presAssocID="{7E102787-9C06-4653-9EA6-6F2CDAB5A45A}" presName="parentText" presStyleLbl="node1" presStyleIdx="0" presStyleCnt="3" custLinFactY="-6018" custLinFactNeighborX="-17361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CC677F-70BB-4E83-9881-6C82F22B1DCC}" type="pres">
      <dgm:prSet presAssocID="{7E102787-9C06-4653-9EA6-6F2CDAB5A45A}" presName="negativeSpace" presStyleCnt="0"/>
      <dgm:spPr/>
    </dgm:pt>
    <dgm:pt modelId="{E8DC4E01-78F2-4E85-BC01-4BE68209F189}" type="pres">
      <dgm:prSet presAssocID="{7E102787-9C06-4653-9EA6-6F2CDAB5A45A}" presName="childText" presStyleLbl="conFgAcc1" presStyleIdx="0" presStyleCnt="3" custLinFactY="-10640" custLinFactNeighborX="174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7E536-11ED-42B9-97DF-CAA7B17EF803}" type="pres">
      <dgm:prSet presAssocID="{AF393749-D8D9-4A10-B0E0-FB45DECF3707}" presName="spaceBetweenRectangles" presStyleCnt="0"/>
      <dgm:spPr/>
    </dgm:pt>
    <dgm:pt modelId="{F6F5FDE5-3484-42CA-BB43-AC594D5148CE}" type="pres">
      <dgm:prSet presAssocID="{7EB991D4-C339-46CA-B4A4-64300EDFB19B}" presName="parentLin" presStyleCnt="0"/>
      <dgm:spPr/>
    </dgm:pt>
    <dgm:pt modelId="{35EE7500-C34E-4FC5-A071-50070C493D16}" type="pres">
      <dgm:prSet presAssocID="{7EB991D4-C339-46CA-B4A4-64300EDFB19B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4E3AF69B-674D-4F39-972B-C7265AF6139A}" type="pres">
      <dgm:prSet presAssocID="{7EB991D4-C339-46CA-B4A4-64300EDFB19B}" presName="parentText" presStyleLbl="node1" presStyleIdx="1" presStyleCnt="3" custLinFactNeighborX="3472" custLinFactNeighborY="-4148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3CEAC7-A194-4A56-B123-EC5341DCBFB7}" type="pres">
      <dgm:prSet presAssocID="{7EB991D4-C339-46CA-B4A4-64300EDFB19B}" presName="negativeSpace" presStyleCnt="0"/>
      <dgm:spPr/>
    </dgm:pt>
    <dgm:pt modelId="{8A036A22-B838-42FA-AE1D-4B0861126746}" type="pres">
      <dgm:prSet presAssocID="{7EB991D4-C339-46CA-B4A4-64300EDFB19B}" presName="childText" presStyleLbl="conFgAcc1" presStyleIdx="1" presStyleCnt="3" custLinFactY="-1267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1A3C7F-94F2-4B34-80D4-C53139E90C71}" type="pres">
      <dgm:prSet presAssocID="{2ACC033D-E9A1-4D4A-9B98-E1B4F3F3BC03}" presName="spaceBetweenRectangles" presStyleCnt="0"/>
      <dgm:spPr/>
    </dgm:pt>
    <dgm:pt modelId="{9FDE4CCD-B5D6-4354-B95B-E7EF52DF886F}" type="pres">
      <dgm:prSet presAssocID="{326166F5-8BBA-468F-B274-DC90FF14A9E7}" presName="parentLin" presStyleCnt="0"/>
      <dgm:spPr/>
    </dgm:pt>
    <dgm:pt modelId="{7670664D-B6C4-43F0-92AC-5ED16C46A5B7}" type="pres">
      <dgm:prSet presAssocID="{326166F5-8BBA-468F-B274-DC90FF14A9E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F663D7E7-36C7-41FA-A513-CB2D9E5D784A}" type="pres">
      <dgm:prSet presAssocID="{326166F5-8BBA-468F-B274-DC90FF14A9E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E8E77-1EA7-46F8-AB3A-CEC107DE9AF1}" type="pres">
      <dgm:prSet presAssocID="{326166F5-8BBA-468F-B274-DC90FF14A9E7}" presName="negativeSpace" presStyleCnt="0"/>
      <dgm:spPr/>
    </dgm:pt>
    <dgm:pt modelId="{6983931C-2415-4894-9909-63860A8B8543}" type="pres">
      <dgm:prSet presAssocID="{326166F5-8BBA-468F-B274-DC90FF14A9E7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3D29BF-EC7B-4963-BB32-55CAF4F5BBA9}" type="presOf" srcId="{5E6172FD-AC14-4ECE-BA71-8458F74E4307}" destId="{E8DC4E01-78F2-4E85-BC01-4BE68209F189}" srcOrd="0" destOrd="3" presId="urn:microsoft.com/office/officeart/2005/8/layout/list1"/>
    <dgm:cxn modelId="{4995BED5-E137-4A9A-A6A3-9C5D192E3475}" srcId="{7E102787-9C06-4653-9EA6-6F2CDAB5A45A}" destId="{F8B8C322-B24A-4C10-91A2-BA65051E74CB}" srcOrd="0" destOrd="0" parTransId="{25559357-FA6C-41F7-8708-A024CB6C0EA7}" sibTransId="{299825AF-5EA4-4A89-8FD4-BFD177781126}"/>
    <dgm:cxn modelId="{294F2F36-F233-40E3-90AD-002DB2C5085F}" type="presOf" srcId="{BA733ADB-C680-45EC-A7A5-217A73796655}" destId="{E8DC4E01-78F2-4E85-BC01-4BE68209F189}" srcOrd="0" destOrd="5" presId="urn:microsoft.com/office/officeart/2005/8/layout/list1"/>
    <dgm:cxn modelId="{58141FFC-942C-4E6B-B06B-12B61562A06E}" srcId="{7E102787-9C06-4653-9EA6-6F2CDAB5A45A}" destId="{BA733ADB-C680-45EC-A7A5-217A73796655}" srcOrd="5" destOrd="0" parTransId="{85F98D43-4A99-49DB-B9EE-D7838B14D955}" sibTransId="{FA20094C-6917-45E3-AA6E-A47918446DC1}"/>
    <dgm:cxn modelId="{4155C9BC-6A9D-4A7D-AE3C-0C29CF3BA462}" srcId="{326166F5-8BBA-468F-B274-DC90FF14A9E7}" destId="{D5FBD6DB-2BCC-4199-8AE4-66589D8F5415}" srcOrd="0" destOrd="0" parTransId="{E66774F1-9134-490D-8CC5-AAE3B1C5804C}" sibTransId="{1F25B827-53D5-435A-8E7A-5653F2D024A9}"/>
    <dgm:cxn modelId="{9F0143B7-4E38-400B-8FB4-D09D2B50A8D1}" type="presOf" srcId="{D7DAE6A8-B137-4AC9-8F7A-8B38C1BF58B9}" destId="{E8DC4E01-78F2-4E85-BC01-4BE68209F189}" srcOrd="0" destOrd="4" presId="urn:microsoft.com/office/officeart/2005/8/layout/list1"/>
    <dgm:cxn modelId="{0EFFC955-CE13-4B72-AB83-1D0C8D9C13E5}" type="presOf" srcId="{D5FBD6DB-2BCC-4199-8AE4-66589D8F5415}" destId="{6983931C-2415-4894-9909-63860A8B8543}" srcOrd="0" destOrd="0" presId="urn:microsoft.com/office/officeart/2005/8/layout/list1"/>
    <dgm:cxn modelId="{BECE2233-6DBF-4BC7-B778-E58A3B543AA7}" srcId="{DFB6367F-209F-419F-99D3-C54A55930551}" destId="{7EB991D4-C339-46CA-B4A4-64300EDFB19B}" srcOrd="1" destOrd="0" parTransId="{A0012FF7-8942-498C-9FB0-479EEA6579C7}" sibTransId="{2ACC033D-E9A1-4D4A-9B98-E1B4F3F3BC03}"/>
    <dgm:cxn modelId="{45249E2F-A0C3-4420-8994-AF2AB5FC3276}" type="presOf" srcId="{DD9541CE-B750-4CBC-9E1A-AA9CB46908F3}" destId="{6983931C-2415-4894-9909-63860A8B8543}" srcOrd="0" destOrd="4" presId="urn:microsoft.com/office/officeart/2005/8/layout/list1"/>
    <dgm:cxn modelId="{2AE38F35-4AE3-4290-B054-C9AB238326D2}" type="presOf" srcId="{7EB991D4-C339-46CA-B4A4-64300EDFB19B}" destId="{35EE7500-C34E-4FC5-A071-50070C493D16}" srcOrd="0" destOrd="0" presId="urn:microsoft.com/office/officeart/2005/8/layout/list1"/>
    <dgm:cxn modelId="{87D4FC67-61DB-4C03-BC25-BBA9E58CA35F}" type="presOf" srcId="{CE372FA8-99A7-4927-8F81-6F0CBA706328}" destId="{6983931C-2415-4894-9909-63860A8B8543}" srcOrd="0" destOrd="1" presId="urn:microsoft.com/office/officeart/2005/8/layout/list1"/>
    <dgm:cxn modelId="{70288455-D19A-413F-8380-92DA33AEB3A7}" srcId="{7E102787-9C06-4653-9EA6-6F2CDAB5A45A}" destId="{C6DE5B75-1ABC-48FE-8614-46FF86C23F80}" srcOrd="6" destOrd="0" parTransId="{53D5F588-4278-47DE-9491-2971219B0519}" sibTransId="{B297454C-A51F-49EA-BEBE-540536E729A2}"/>
    <dgm:cxn modelId="{3CCCF516-369F-49BF-ADF3-A0D0F18E298D}" type="presOf" srcId="{F8B8C322-B24A-4C10-91A2-BA65051E74CB}" destId="{E8DC4E01-78F2-4E85-BC01-4BE68209F189}" srcOrd="0" destOrd="0" presId="urn:microsoft.com/office/officeart/2005/8/layout/list1"/>
    <dgm:cxn modelId="{7A752A15-7F2D-4B3C-8E12-38DED50A2CF1}" type="presOf" srcId="{7E102787-9C06-4653-9EA6-6F2CDAB5A45A}" destId="{423DC75F-A5CC-4F96-868F-16186E62C8CC}" srcOrd="1" destOrd="0" presId="urn:microsoft.com/office/officeart/2005/8/layout/list1"/>
    <dgm:cxn modelId="{2700AEDE-F577-40E4-81FD-7607B9B747B6}" srcId="{7EB991D4-C339-46CA-B4A4-64300EDFB19B}" destId="{E4E4682B-4438-4A45-B4FB-D8995EB4250C}" srcOrd="0" destOrd="0" parTransId="{D196CBCC-F32C-4711-BC7D-801834EEE6F0}" sibTransId="{9E54D5E5-7BCB-4DAE-8C99-6438394372C2}"/>
    <dgm:cxn modelId="{E8E06701-E993-4960-8D4E-2508BAB6843D}" srcId="{326166F5-8BBA-468F-B274-DC90FF14A9E7}" destId="{495F77E6-8C89-4501-8A1B-12AA0F7ED899}" srcOrd="3" destOrd="0" parTransId="{8BB3AA63-E742-43D6-B2C6-AD608441EBAD}" sibTransId="{E897D4E0-C743-4C72-9E6A-9538DC11DB3F}"/>
    <dgm:cxn modelId="{2157F67F-92E9-48C8-964A-1BA925412F4A}" type="presOf" srcId="{326166F5-8BBA-468F-B274-DC90FF14A9E7}" destId="{F663D7E7-36C7-41FA-A513-CB2D9E5D784A}" srcOrd="1" destOrd="0" presId="urn:microsoft.com/office/officeart/2005/8/layout/list1"/>
    <dgm:cxn modelId="{172AB8F2-75B3-44DB-96AC-5D8A1E2FC2CF}" type="presOf" srcId="{0EB9C05B-512A-438A-BABD-C91960CAC345}" destId="{8A036A22-B838-42FA-AE1D-4B0861126746}" srcOrd="0" destOrd="2" presId="urn:microsoft.com/office/officeart/2005/8/layout/list1"/>
    <dgm:cxn modelId="{B5180995-3B01-420C-97F3-043242F22082}" type="presOf" srcId="{DFB6367F-209F-419F-99D3-C54A55930551}" destId="{DE53FCE9-5ABA-4C45-B0CF-DC07ADAF08B8}" srcOrd="0" destOrd="0" presId="urn:microsoft.com/office/officeart/2005/8/layout/list1"/>
    <dgm:cxn modelId="{579CB7D1-CACA-4EC9-9D83-5CD4464BB466}" type="presOf" srcId="{E4E4682B-4438-4A45-B4FB-D8995EB4250C}" destId="{8A036A22-B838-42FA-AE1D-4B0861126746}" srcOrd="0" destOrd="0" presId="urn:microsoft.com/office/officeart/2005/8/layout/list1"/>
    <dgm:cxn modelId="{804B1049-F356-4C92-8116-53B9A8BA1271}" srcId="{7EB991D4-C339-46CA-B4A4-64300EDFB19B}" destId="{01863C7C-0942-42FE-AB12-4CE502181EC2}" srcOrd="3" destOrd="0" parTransId="{D2F9EF37-EF8B-4269-9D5E-B403B19A1186}" sibTransId="{978D9BEB-458B-4E11-AECA-834218A5E4DD}"/>
    <dgm:cxn modelId="{863257E2-03A3-49BB-9190-B11C4B1007EA}" type="presOf" srcId="{3B76CAF7-A881-4439-BFBA-64236DEF1374}" destId="{E8DC4E01-78F2-4E85-BC01-4BE68209F189}" srcOrd="0" destOrd="2" presId="urn:microsoft.com/office/officeart/2005/8/layout/list1"/>
    <dgm:cxn modelId="{6955F5C0-AC12-4F33-9E49-CB92D0DFE182}" srcId="{7EB991D4-C339-46CA-B4A4-64300EDFB19B}" destId="{A098760C-C8D7-42FF-B0D5-568031619671}" srcOrd="1" destOrd="0" parTransId="{308EF349-85D6-44CD-A8B7-D5C07741C4C1}" sibTransId="{F2310261-A632-4281-B887-17EB687D7101}"/>
    <dgm:cxn modelId="{CBCB2D80-0112-43E2-ABDB-F5F19975D0CC}" type="presOf" srcId="{370B56DB-F1D7-465C-8062-C159DE471282}" destId="{E8DC4E01-78F2-4E85-BC01-4BE68209F189}" srcOrd="0" destOrd="1" presId="urn:microsoft.com/office/officeart/2005/8/layout/list1"/>
    <dgm:cxn modelId="{04A0BC30-09C3-4C92-94A5-DFCAB77B8803}" srcId="{326166F5-8BBA-468F-B274-DC90FF14A9E7}" destId="{ED8923AB-B728-4E03-8145-F4402EE03176}" srcOrd="5" destOrd="0" parTransId="{54F6A73F-516E-4AE2-B518-3E130ED164F7}" sibTransId="{E5DF1E2A-D06C-43EB-BED3-5E26FE58ED57}"/>
    <dgm:cxn modelId="{9CBEA363-0DA2-4DDD-BEE6-C8AB78485E84}" type="presOf" srcId="{7EB991D4-C339-46CA-B4A4-64300EDFB19B}" destId="{4E3AF69B-674D-4F39-972B-C7265AF6139A}" srcOrd="1" destOrd="0" presId="urn:microsoft.com/office/officeart/2005/8/layout/list1"/>
    <dgm:cxn modelId="{E72C7F95-BC15-43C6-AEE5-6638C4CC5330}" type="presOf" srcId="{C6DE5B75-1ABC-48FE-8614-46FF86C23F80}" destId="{E8DC4E01-78F2-4E85-BC01-4BE68209F189}" srcOrd="0" destOrd="6" presId="urn:microsoft.com/office/officeart/2005/8/layout/list1"/>
    <dgm:cxn modelId="{FE334435-78C0-4A33-B7E3-81285AE2FD25}" type="presOf" srcId="{A098760C-C8D7-42FF-B0D5-568031619671}" destId="{8A036A22-B838-42FA-AE1D-4B0861126746}" srcOrd="0" destOrd="1" presId="urn:microsoft.com/office/officeart/2005/8/layout/list1"/>
    <dgm:cxn modelId="{86836AAB-F558-4064-B356-B3A5E55EBA3F}" type="presOf" srcId="{ED8923AB-B728-4E03-8145-F4402EE03176}" destId="{6983931C-2415-4894-9909-63860A8B8543}" srcOrd="0" destOrd="5" presId="urn:microsoft.com/office/officeart/2005/8/layout/list1"/>
    <dgm:cxn modelId="{6889F7EC-EE73-49B3-BC94-56785CE77AAC}" type="presOf" srcId="{495F77E6-8C89-4501-8A1B-12AA0F7ED899}" destId="{6983931C-2415-4894-9909-63860A8B8543}" srcOrd="0" destOrd="3" presId="urn:microsoft.com/office/officeart/2005/8/layout/list1"/>
    <dgm:cxn modelId="{8D7C88CC-4507-4CFB-B740-5707CA3FAF7D}" srcId="{326166F5-8BBA-468F-B274-DC90FF14A9E7}" destId="{CE372FA8-99A7-4927-8F81-6F0CBA706328}" srcOrd="1" destOrd="0" parTransId="{E841FE55-2FA8-4731-B893-91A76AA6928B}" sibTransId="{F5E95B38-EFA3-46C4-9C86-841F48FBEC02}"/>
    <dgm:cxn modelId="{E1BE6413-F6CE-4723-966D-5EA8A2A6610B}" srcId="{326166F5-8BBA-468F-B274-DC90FF14A9E7}" destId="{DD9541CE-B750-4CBC-9E1A-AA9CB46908F3}" srcOrd="4" destOrd="0" parTransId="{E0B83B8D-6197-4C95-BD59-C4D096460506}" sibTransId="{5F623D5E-3ECF-4173-859D-FCEE8AA12E89}"/>
    <dgm:cxn modelId="{E94E6D93-B26B-45C5-8E2C-B7AC0B1444F5}" srcId="{7EB991D4-C339-46CA-B4A4-64300EDFB19B}" destId="{0EB9C05B-512A-438A-BABD-C91960CAC345}" srcOrd="2" destOrd="0" parTransId="{CB14F978-C5B5-4E53-AC9C-389F30804A58}" sibTransId="{1F3A4419-F367-4951-83DD-62BB89B0FA43}"/>
    <dgm:cxn modelId="{4EA81B6F-5A4E-4FF1-A5CC-EC477922BA9F}" srcId="{7E102787-9C06-4653-9EA6-6F2CDAB5A45A}" destId="{5E6172FD-AC14-4ECE-BA71-8458F74E4307}" srcOrd="3" destOrd="0" parTransId="{B53C80B7-C1A4-4179-B905-648955EE9F35}" sibTransId="{07253921-7C19-41A0-9668-8E222CC8B54C}"/>
    <dgm:cxn modelId="{E56A75AC-DFEE-4489-979B-A28C81374A92}" type="presOf" srcId="{7E102787-9C06-4653-9EA6-6F2CDAB5A45A}" destId="{812BF434-478F-49FA-BC94-2AEC84685302}" srcOrd="0" destOrd="0" presId="urn:microsoft.com/office/officeart/2005/8/layout/list1"/>
    <dgm:cxn modelId="{E1C6A651-AC6C-4AAF-B1F8-D701E57C4DFE}" srcId="{7E102787-9C06-4653-9EA6-6F2CDAB5A45A}" destId="{3B76CAF7-A881-4439-BFBA-64236DEF1374}" srcOrd="2" destOrd="0" parTransId="{7F82C2B1-8272-44FA-A609-6F11625C5FF5}" sibTransId="{6486356C-9766-4345-812F-AA93B0BFF688}"/>
    <dgm:cxn modelId="{3D199CB0-95AB-4878-9E0E-25E3E5183ECB}" srcId="{7E102787-9C06-4653-9EA6-6F2CDAB5A45A}" destId="{D7DAE6A8-B137-4AC9-8F7A-8B38C1BF58B9}" srcOrd="4" destOrd="0" parTransId="{84CF7C43-B3CB-4DFB-B7A7-9188F408EDF7}" sibTransId="{1A67623D-5E5B-4328-9F91-61AFEA331A6B}"/>
    <dgm:cxn modelId="{825BD274-6AE0-410A-9BDD-967602406D2D}" srcId="{DFB6367F-209F-419F-99D3-C54A55930551}" destId="{326166F5-8BBA-468F-B274-DC90FF14A9E7}" srcOrd="2" destOrd="0" parTransId="{29CD17A9-A7C4-40F7-A8E6-E531EE6B3913}" sibTransId="{6735841B-F186-4E02-B62C-8C2728E4B253}"/>
    <dgm:cxn modelId="{7958E02D-CF30-4E3D-AF30-1550A6C00735}" srcId="{DFB6367F-209F-419F-99D3-C54A55930551}" destId="{7E102787-9C06-4653-9EA6-6F2CDAB5A45A}" srcOrd="0" destOrd="0" parTransId="{9B2B408F-4104-45DD-BFC8-48BA567FECA5}" sibTransId="{AF393749-D8D9-4A10-B0E0-FB45DECF3707}"/>
    <dgm:cxn modelId="{8D25F461-76CD-4F46-A5B7-5C0152BA629A}" type="presOf" srcId="{285FFE41-69DA-4B37-8F9D-3F2DAEDA1B91}" destId="{6983931C-2415-4894-9909-63860A8B8543}" srcOrd="0" destOrd="2" presId="urn:microsoft.com/office/officeart/2005/8/layout/list1"/>
    <dgm:cxn modelId="{707B6FD3-7CE1-4D45-B9C8-8E62E6427EDC}" type="presOf" srcId="{326166F5-8BBA-468F-B274-DC90FF14A9E7}" destId="{7670664D-B6C4-43F0-92AC-5ED16C46A5B7}" srcOrd="0" destOrd="0" presId="urn:microsoft.com/office/officeart/2005/8/layout/list1"/>
    <dgm:cxn modelId="{749C2E34-A374-4C42-9770-147E5EEA5B14}" srcId="{7E102787-9C06-4653-9EA6-6F2CDAB5A45A}" destId="{370B56DB-F1D7-465C-8062-C159DE471282}" srcOrd="1" destOrd="0" parTransId="{898786D0-2136-4832-A6B3-8A0CCD48E9F3}" sibTransId="{3884F593-BA0A-44F1-B6AA-64885DAD630B}"/>
    <dgm:cxn modelId="{85C96221-D5F4-41ED-94DF-BEB400B8C024}" srcId="{326166F5-8BBA-468F-B274-DC90FF14A9E7}" destId="{285FFE41-69DA-4B37-8F9D-3F2DAEDA1B91}" srcOrd="2" destOrd="0" parTransId="{4F1A8719-2A84-4BE1-93A6-CF3F92C8CB54}" sibTransId="{6C059621-ECF4-4D69-AF4F-131FFFD63FD7}"/>
    <dgm:cxn modelId="{AFD534FB-B91B-46A0-A92F-62C236CEF508}" type="presOf" srcId="{01863C7C-0942-42FE-AB12-4CE502181EC2}" destId="{8A036A22-B838-42FA-AE1D-4B0861126746}" srcOrd="0" destOrd="3" presId="urn:microsoft.com/office/officeart/2005/8/layout/list1"/>
    <dgm:cxn modelId="{ED7C37F5-08A8-4FB7-8639-62B313D6E9B8}" type="presParOf" srcId="{DE53FCE9-5ABA-4C45-B0CF-DC07ADAF08B8}" destId="{22C920D7-3B55-4EC1-A52A-234FA3B52A4E}" srcOrd="0" destOrd="0" presId="urn:microsoft.com/office/officeart/2005/8/layout/list1"/>
    <dgm:cxn modelId="{CC3834F9-C077-42C1-A366-1C6E99A3C911}" type="presParOf" srcId="{22C920D7-3B55-4EC1-A52A-234FA3B52A4E}" destId="{812BF434-478F-49FA-BC94-2AEC84685302}" srcOrd="0" destOrd="0" presId="urn:microsoft.com/office/officeart/2005/8/layout/list1"/>
    <dgm:cxn modelId="{E6E174DC-F275-4748-98EE-E1D4C9A0D3CA}" type="presParOf" srcId="{22C920D7-3B55-4EC1-A52A-234FA3B52A4E}" destId="{423DC75F-A5CC-4F96-868F-16186E62C8CC}" srcOrd="1" destOrd="0" presId="urn:microsoft.com/office/officeart/2005/8/layout/list1"/>
    <dgm:cxn modelId="{F7715353-89CC-49C7-9570-2A0275587595}" type="presParOf" srcId="{DE53FCE9-5ABA-4C45-B0CF-DC07ADAF08B8}" destId="{F1CC677F-70BB-4E83-9881-6C82F22B1DCC}" srcOrd="1" destOrd="0" presId="urn:microsoft.com/office/officeart/2005/8/layout/list1"/>
    <dgm:cxn modelId="{896BE8FE-35F1-41C2-9A10-9168208B594C}" type="presParOf" srcId="{DE53FCE9-5ABA-4C45-B0CF-DC07ADAF08B8}" destId="{E8DC4E01-78F2-4E85-BC01-4BE68209F189}" srcOrd="2" destOrd="0" presId="urn:microsoft.com/office/officeart/2005/8/layout/list1"/>
    <dgm:cxn modelId="{9C041FD6-8BAE-4A36-A638-4EE8C032EA71}" type="presParOf" srcId="{DE53FCE9-5ABA-4C45-B0CF-DC07ADAF08B8}" destId="{FAA7E536-11ED-42B9-97DF-CAA7B17EF803}" srcOrd="3" destOrd="0" presId="urn:microsoft.com/office/officeart/2005/8/layout/list1"/>
    <dgm:cxn modelId="{41BDD402-E2E3-4D9B-8375-8CC1CA6DB92D}" type="presParOf" srcId="{DE53FCE9-5ABA-4C45-B0CF-DC07ADAF08B8}" destId="{F6F5FDE5-3484-42CA-BB43-AC594D5148CE}" srcOrd="4" destOrd="0" presId="urn:microsoft.com/office/officeart/2005/8/layout/list1"/>
    <dgm:cxn modelId="{2C38D142-E649-460D-94F2-171BEECC8C2A}" type="presParOf" srcId="{F6F5FDE5-3484-42CA-BB43-AC594D5148CE}" destId="{35EE7500-C34E-4FC5-A071-50070C493D16}" srcOrd="0" destOrd="0" presId="urn:microsoft.com/office/officeart/2005/8/layout/list1"/>
    <dgm:cxn modelId="{91E909A6-CE82-43F3-AF82-B493C10EB42B}" type="presParOf" srcId="{F6F5FDE5-3484-42CA-BB43-AC594D5148CE}" destId="{4E3AF69B-674D-4F39-972B-C7265AF6139A}" srcOrd="1" destOrd="0" presId="urn:microsoft.com/office/officeart/2005/8/layout/list1"/>
    <dgm:cxn modelId="{317F5422-C9A2-4CF7-9378-47BA8E4E5696}" type="presParOf" srcId="{DE53FCE9-5ABA-4C45-B0CF-DC07ADAF08B8}" destId="{543CEAC7-A194-4A56-B123-EC5341DCBFB7}" srcOrd="5" destOrd="0" presId="urn:microsoft.com/office/officeart/2005/8/layout/list1"/>
    <dgm:cxn modelId="{DF808B76-C4D1-44A4-B8D4-7BBC6F47AE4D}" type="presParOf" srcId="{DE53FCE9-5ABA-4C45-B0CF-DC07ADAF08B8}" destId="{8A036A22-B838-42FA-AE1D-4B0861126746}" srcOrd="6" destOrd="0" presId="urn:microsoft.com/office/officeart/2005/8/layout/list1"/>
    <dgm:cxn modelId="{03F06312-D5C2-4563-9764-E470B6215A43}" type="presParOf" srcId="{DE53FCE9-5ABA-4C45-B0CF-DC07ADAF08B8}" destId="{F61A3C7F-94F2-4B34-80D4-C53139E90C71}" srcOrd="7" destOrd="0" presId="urn:microsoft.com/office/officeart/2005/8/layout/list1"/>
    <dgm:cxn modelId="{70EF72C9-1AEB-4265-B408-62D328895478}" type="presParOf" srcId="{DE53FCE9-5ABA-4C45-B0CF-DC07ADAF08B8}" destId="{9FDE4CCD-B5D6-4354-B95B-E7EF52DF886F}" srcOrd="8" destOrd="0" presId="urn:microsoft.com/office/officeart/2005/8/layout/list1"/>
    <dgm:cxn modelId="{E76FC449-2537-40B8-A6D5-9E34DC51BE0A}" type="presParOf" srcId="{9FDE4CCD-B5D6-4354-B95B-E7EF52DF886F}" destId="{7670664D-B6C4-43F0-92AC-5ED16C46A5B7}" srcOrd="0" destOrd="0" presId="urn:microsoft.com/office/officeart/2005/8/layout/list1"/>
    <dgm:cxn modelId="{7787164B-1BA3-48B8-A646-D947CAC165B2}" type="presParOf" srcId="{9FDE4CCD-B5D6-4354-B95B-E7EF52DF886F}" destId="{F663D7E7-36C7-41FA-A513-CB2D9E5D784A}" srcOrd="1" destOrd="0" presId="urn:microsoft.com/office/officeart/2005/8/layout/list1"/>
    <dgm:cxn modelId="{0D50D48D-D900-49F4-AE1E-43B64202C304}" type="presParOf" srcId="{DE53FCE9-5ABA-4C45-B0CF-DC07ADAF08B8}" destId="{598E8E77-1EA7-46F8-AB3A-CEC107DE9AF1}" srcOrd="9" destOrd="0" presId="urn:microsoft.com/office/officeart/2005/8/layout/list1"/>
    <dgm:cxn modelId="{3C25A183-27C7-4789-9B41-365B6AE27B9F}" type="presParOf" srcId="{DE53FCE9-5ABA-4C45-B0CF-DC07ADAF08B8}" destId="{6983931C-2415-4894-9909-63860A8B8543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6DDAC0-8F4D-4D4C-9240-F412940C320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4AB7B8-60B7-487E-BA05-BC215C61B624}">
      <dgm:prSet phldrT="[Text]" custT="1"/>
      <dgm:spPr/>
      <dgm:t>
        <a:bodyPr/>
        <a:lstStyle/>
        <a:p>
          <a:r>
            <a:rPr lang="en-US" sz="1300" b="1"/>
            <a:t>Not Needed At This Time </a:t>
          </a:r>
        </a:p>
      </dgm:t>
    </dgm:pt>
    <dgm:pt modelId="{90101C51-FDCF-4941-A961-E83F943FBB93}" type="parTrans" cxnId="{70AB2DB0-BB15-490C-9465-6E8079F116A8}">
      <dgm:prSet/>
      <dgm:spPr/>
      <dgm:t>
        <a:bodyPr/>
        <a:lstStyle/>
        <a:p>
          <a:endParaRPr lang="en-US"/>
        </a:p>
      </dgm:t>
    </dgm:pt>
    <dgm:pt modelId="{1F2D297E-D443-4E93-8DD6-BAAC77078B5A}" type="sibTrans" cxnId="{70AB2DB0-BB15-490C-9465-6E8079F116A8}">
      <dgm:prSet/>
      <dgm:spPr/>
      <dgm:t>
        <a:bodyPr/>
        <a:lstStyle/>
        <a:p>
          <a:endParaRPr lang="en-US"/>
        </a:p>
      </dgm:t>
    </dgm:pt>
    <dgm:pt modelId="{54B5F10B-E40E-43F3-9F6D-147CC5EB1BB6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200" b="0">
            <a:latin typeface="+mn-lt"/>
          </a:endParaRPr>
        </a:p>
      </dgm:t>
    </dgm:pt>
    <dgm:pt modelId="{09172D5C-06FA-437E-8FAD-C8FE15A01AB6}" type="parTrans" cxnId="{A713DC2C-9AD2-4393-9C32-BE880C1FC209}">
      <dgm:prSet/>
      <dgm:spPr/>
      <dgm:t>
        <a:bodyPr/>
        <a:lstStyle/>
        <a:p>
          <a:endParaRPr lang="en-US"/>
        </a:p>
      </dgm:t>
    </dgm:pt>
    <dgm:pt modelId="{067D9AC6-66C7-4321-96EF-85802F0BE935}" type="sibTrans" cxnId="{A713DC2C-9AD2-4393-9C32-BE880C1FC209}">
      <dgm:prSet/>
      <dgm:spPr/>
      <dgm:t>
        <a:bodyPr/>
        <a:lstStyle/>
        <a:p>
          <a:endParaRPr lang="en-US"/>
        </a:p>
      </dgm:t>
    </dgm:pt>
    <dgm:pt modelId="{DCAEB7BD-33A7-4FC8-B9C0-6480609281BD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Quilts </a:t>
          </a:r>
        </a:p>
      </dgm:t>
    </dgm:pt>
    <dgm:pt modelId="{2C3B5826-5A73-4D16-BEF0-6A7B6B16E3F5}" type="parTrans" cxnId="{13387060-DB41-4328-8206-E85BE04EA069}">
      <dgm:prSet/>
      <dgm:spPr/>
      <dgm:t>
        <a:bodyPr/>
        <a:lstStyle/>
        <a:p>
          <a:endParaRPr lang="en-US"/>
        </a:p>
      </dgm:t>
    </dgm:pt>
    <dgm:pt modelId="{BC14D51B-343F-40EA-A8B4-F1B6E16F6491}" type="sibTrans" cxnId="{13387060-DB41-4328-8206-E85BE04EA069}">
      <dgm:prSet/>
      <dgm:spPr/>
      <dgm:t>
        <a:bodyPr/>
        <a:lstStyle/>
        <a:p>
          <a:endParaRPr lang="en-US"/>
        </a:p>
      </dgm:t>
    </dgm:pt>
    <dgm:pt modelId="{3FA9E341-A301-481F-B517-673EAD7A16D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</dgm:t>
    </dgm:pt>
    <dgm:pt modelId="{D61176BB-A716-4732-801B-96708A746CF5}" type="parTrans" cxnId="{D87EA82C-3B7E-4639-B07E-DC39DEC7A743}">
      <dgm:prSet/>
      <dgm:spPr/>
      <dgm:t>
        <a:bodyPr/>
        <a:lstStyle/>
        <a:p>
          <a:endParaRPr lang="en-US"/>
        </a:p>
      </dgm:t>
    </dgm:pt>
    <dgm:pt modelId="{F0FF23B3-4496-49C1-B6D5-58485CEB720B}" type="sibTrans" cxnId="{D87EA82C-3B7E-4639-B07E-DC39DEC7A743}">
      <dgm:prSet/>
      <dgm:spPr/>
      <dgm:t>
        <a:bodyPr/>
        <a:lstStyle/>
        <a:p>
          <a:endParaRPr lang="en-US"/>
        </a:p>
      </dgm:t>
    </dgm:pt>
    <dgm:pt modelId="{AECB7395-F4E3-4BF4-8FBC-B862CE82269E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</dgm:t>
    </dgm:pt>
    <dgm:pt modelId="{7053BBC4-F9DB-40D2-B060-4C7DF78F1C94}" type="parTrans" cxnId="{32214CE4-DB52-42CC-A223-4006F98BA1FE}">
      <dgm:prSet/>
      <dgm:spPr/>
      <dgm:t>
        <a:bodyPr/>
        <a:lstStyle/>
        <a:p>
          <a:endParaRPr lang="en-US"/>
        </a:p>
      </dgm:t>
    </dgm:pt>
    <dgm:pt modelId="{0571E39F-12FF-4834-B9D3-CF94081906D4}" type="sibTrans" cxnId="{32214CE4-DB52-42CC-A223-4006F98BA1FE}">
      <dgm:prSet/>
      <dgm:spPr/>
      <dgm:t>
        <a:bodyPr/>
        <a:lstStyle/>
        <a:p>
          <a:endParaRPr lang="en-US"/>
        </a:p>
      </dgm:t>
    </dgm:pt>
    <dgm:pt modelId="{8F781441-99CB-4788-BC9A-CA6281CA1BA1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</dgm:t>
    </dgm:pt>
    <dgm:pt modelId="{9C649AA7-D0D3-4EF6-B94F-5561A876D883}" type="parTrans" cxnId="{01FB078A-1466-44FF-82FE-CFA51B0C88E7}">
      <dgm:prSet/>
      <dgm:spPr/>
      <dgm:t>
        <a:bodyPr/>
        <a:lstStyle/>
        <a:p>
          <a:endParaRPr lang="en-US"/>
        </a:p>
      </dgm:t>
    </dgm:pt>
    <dgm:pt modelId="{88283992-9975-42E5-8664-17040765FBB6}" type="sibTrans" cxnId="{01FB078A-1466-44FF-82FE-CFA51B0C88E7}">
      <dgm:prSet/>
      <dgm:spPr/>
      <dgm:t>
        <a:bodyPr/>
        <a:lstStyle/>
        <a:p>
          <a:endParaRPr lang="en-US"/>
        </a:p>
      </dgm:t>
    </dgm:pt>
    <dgm:pt modelId="{B15CFCE3-B4D5-4EC2-98DF-71F0FBE457F1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</dgm:t>
    </dgm:pt>
    <dgm:pt modelId="{864C2547-669C-4039-AD3B-E811CEF662F2}" type="parTrans" cxnId="{44FE3E87-7167-4479-A9E0-52E3B7792725}">
      <dgm:prSet/>
      <dgm:spPr/>
      <dgm:t>
        <a:bodyPr/>
        <a:lstStyle/>
        <a:p>
          <a:endParaRPr lang="en-US"/>
        </a:p>
      </dgm:t>
    </dgm:pt>
    <dgm:pt modelId="{8E6CD4AA-3E85-4953-99B2-437DDADDC548}" type="sibTrans" cxnId="{44FE3E87-7167-4479-A9E0-52E3B7792725}">
      <dgm:prSet/>
      <dgm:spPr/>
      <dgm:t>
        <a:bodyPr/>
        <a:lstStyle/>
        <a:p>
          <a:endParaRPr lang="en-US"/>
        </a:p>
      </dgm:t>
    </dgm:pt>
    <dgm:pt modelId="{CB80ABE5-AEDE-4695-B3DA-FEECD8C638DA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</dgm:t>
    </dgm:pt>
    <dgm:pt modelId="{A058087D-5180-4834-86E3-B5AAA15F4533}" type="parTrans" cxnId="{BD12B92C-6F2A-448B-8E8E-90D4642B8FD7}">
      <dgm:prSet/>
      <dgm:spPr/>
      <dgm:t>
        <a:bodyPr/>
        <a:lstStyle/>
        <a:p>
          <a:endParaRPr lang="en-US"/>
        </a:p>
      </dgm:t>
    </dgm:pt>
    <dgm:pt modelId="{880CD0A3-26CE-4D17-A7C4-20D34B9A80E2}" type="sibTrans" cxnId="{BD12B92C-6F2A-448B-8E8E-90D4642B8FD7}">
      <dgm:prSet/>
      <dgm:spPr/>
      <dgm:t>
        <a:bodyPr/>
        <a:lstStyle/>
        <a:p>
          <a:endParaRPr lang="en-US"/>
        </a:p>
      </dgm:t>
    </dgm:pt>
    <dgm:pt modelId="{C6AFA7DC-C43D-440E-8145-9CEE3C498220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</dgm:t>
    </dgm:pt>
    <dgm:pt modelId="{8064D378-BB85-440B-97AC-62C35F85B672}" type="parTrans" cxnId="{DB3431A3-537A-44A2-A566-18C0EF44FFAA}">
      <dgm:prSet/>
      <dgm:spPr/>
      <dgm:t>
        <a:bodyPr/>
        <a:lstStyle/>
        <a:p>
          <a:endParaRPr lang="en-US"/>
        </a:p>
      </dgm:t>
    </dgm:pt>
    <dgm:pt modelId="{83535FEE-95D2-4207-9C3F-C8AC2110F7EE}" type="sibTrans" cxnId="{DB3431A3-537A-44A2-A566-18C0EF44FFAA}">
      <dgm:prSet/>
      <dgm:spPr/>
      <dgm:t>
        <a:bodyPr/>
        <a:lstStyle/>
        <a:p>
          <a:endParaRPr lang="en-US"/>
        </a:p>
      </dgm:t>
    </dgm:pt>
    <dgm:pt modelId="{EB611C2B-28CA-43AE-8D07-DC6C9BC2F04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</dgm:t>
    </dgm:pt>
    <dgm:pt modelId="{5675AB12-EE5B-44B4-BCD8-2E9CDF630702}" type="parTrans" cxnId="{DE53C9FE-FCC0-49DE-BDC5-5B5BCD52C12C}">
      <dgm:prSet/>
      <dgm:spPr/>
      <dgm:t>
        <a:bodyPr/>
        <a:lstStyle/>
        <a:p>
          <a:endParaRPr lang="en-US"/>
        </a:p>
      </dgm:t>
    </dgm:pt>
    <dgm:pt modelId="{4DBEF79B-62E6-4418-B91D-B4E07485A766}" type="sibTrans" cxnId="{DE53C9FE-FCC0-49DE-BDC5-5B5BCD52C12C}">
      <dgm:prSet/>
      <dgm:spPr/>
      <dgm:t>
        <a:bodyPr/>
        <a:lstStyle/>
        <a:p>
          <a:endParaRPr lang="en-US"/>
        </a:p>
      </dgm:t>
    </dgm:pt>
    <dgm:pt modelId="{6B6C82B1-31EA-462F-B9F5-2AA9500FA8A8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</dgm:t>
    </dgm:pt>
    <dgm:pt modelId="{5CFDAFE2-1B95-4EFB-AA9D-70933AF045EB}" type="parTrans" cxnId="{4C679F8B-D42B-42D3-9288-6FC204DA1F9E}">
      <dgm:prSet/>
      <dgm:spPr/>
      <dgm:t>
        <a:bodyPr/>
        <a:lstStyle/>
        <a:p>
          <a:endParaRPr lang="en-US"/>
        </a:p>
      </dgm:t>
    </dgm:pt>
    <dgm:pt modelId="{FA7B6EE5-B8B1-42C2-8C19-79DEAC4C0CD2}" type="sibTrans" cxnId="{4C679F8B-D42B-42D3-9288-6FC204DA1F9E}">
      <dgm:prSet/>
      <dgm:spPr/>
      <dgm:t>
        <a:bodyPr/>
        <a:lstStyle/>
        <a:p>
          <a:endParaRPr lang="en-US"/>
        </a:p>
      </dgm:t>
    </dgm:pt>
    <dgm:pt modelId="{39E97A13-8BA3-465D-8E2A-030325FC4FEA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Breast Pumps/ Nursing Supplies </a:t>
          </a:r>
        </a:p>
      </dgm:t>
    </dgm:pt>
    <dgm:pt modelId="{3DAE8C6B-F997-4C66-827E-096C01203BE1}" type="parTrans" cxnId="{C26DFA91-3DF4-4113-A5F8-ECA14828EF6A}">
      <dgm:prSet/>
      <dgm:spPr/>
      <dgm:t>
        <a:bodyPr/>
        <a:lstStyle/>
        <a:p>
          <a:endParaRPr lang="en-US"/>
        </a:p>
      </dgm:t>
    </dgm:pt>
    <dgm:pt modelId="{D9047F5D-DD73-4F08-BD71-EA545F1DF1FE}" type="sibTrans" cxnId="{C26DFA91-3DF4-4113-A5F8-ECA14828EF6A}">
      <dgm:prSet/>
      <dgm:spPr/>
      <dgm:t>
        <a:bodyPr/>
        <a:lstStyle/>
        <a:p>
          <a:endParaRPr lang="en-US"/>
        </a:p>
      </dgm:t>
    </dgm:pt>
    <dgm:pt modelId="{22A93B3B-6C70-4089-A088-5EAE3C906B6E}">
      <dgm:prSet custT="1"/>
      <dgm:spPr/>
      <dgm:t>
        <a:bodyPr/>
        <a:lstStyle/>
        <a:p>
          <a:r>
            <a:rPr lang="en-US" sz="1200" b="0">
              <a:latin typeface="+mn-lt"/>
            </a:rPr>
            <a:t>Baby Wipes </a:t>
          </a:r>
        </a:p>
      </dgm:t>
    </dgm:pt>
    <dgm:pt modelId="{A579593D-3306-4D43-94E8-E7C44F7588F9}" type="parTrans" cxnId="{278EDC30-E5AF-4BC0-A625-32DC97C9A786}">
      <dgm:prSet/>
      <dgm:spPr/>
      <dgm:t>
        <a:bodyPr/>
        <a:lstStyle/>
        <a:p>
          <a:endParaRPr lang="en-US"/>
        </a:p>
      </dgm:t>
    </dgm:pt>
    <dgm:pt modelId="{11DCE627-4744-4298-A90F-3A1F6432B45B}" type="sibTrans" cxnId="{278EDC30-E5AF-4BC0-A625-32DC97C9A786}">
      <dgm:prSet/>
      <dgm:spPr/>
      <dgm:t>
        <a:bodyPr/>
        <a:lstStyle/>
        <a:p>
          <a:endParaRPr lang="en-US"/>
        </a:p>
      </dgm:t>
    </dgm:pt>
    <dgm:pt modelId="{5951E458-5087-455A-94B6-2D31509E995D}">
      <dgm:prSet custT="1"/>
      <dgm:spPr/>
      <dgm:t>
        <a:bodyPr/>
        <a:lstStyle/>
        <a:p>
          <a:r>
            <a:rPr lang="en-US" sz="1200" b="0">
              <a:latin typeface="+mn-lt"/>
            </a:rPr>
            <a:t>Diapers </a:t>
          </a:r>
        </a:p>
      </dgm:t>
    </dgm:pt>
    <dgm:pt modelId="{2E00932E-0374-4175-827E-2425E4DCC7A8}" type="parTrans" cxnId="{4E2978E7-6F4C-4DF4-9820-2105221AA0FD}">
      <dgm:prSet/>
      <dgm:spPr/>
      <dgm:t>
        <a:bodyPr/>
        <a:lstStyle/>
        <a:p>
          <a:endParaRPr lang="en-US"/>
        </a:p>
      </dgm:t>
    </dgm:pt>
    <dgm:pt modelId="{296344D9-86E3-431E-935B-B34997F06D2D}" type="sibTrans" cxnId="{4E2978E7-6F4C-4DF4-9820-2105221AA0FD}">
      <dgm:prSet/>
      <dgm:spPr/>
      <dgm:t>
        <a:bodyPr/>
        <a:lstStyle/>
        <a:p>
          <a:endParaRPr lang="en-US"/>
        </a:p>
      </dgm:t>
    </dgm:pt>
    <dgm:pt modelId="{F3859F7E-842D-4A84-8565-D7DF0ED8CDAB}">
      <dgm:prSet custT="1"/>
      <dgm:spPr/>
      <dgm:t>
        <a:bodyPr/>
        <a:lstStyle/>
        <a:p>
          <a:r>
            <a:rPr lang="en-US" sz="1200" b="0">
              <a:latin typeface="+mn-lt"/>
            </a:rPr>
            <a:t>Feminine Products </a:t>
          </a:r>
        </a:p>
      </dgm:t>
    </dgm:pt>
    <dgm:pt modelId="{3CFB72EE-5BB1-449D-ABC5-2DA578889B4B}" type="parTrans" cxnId="{81C81CD0-AF11-466F-B5E5-B3E7442110E9}">
      <dgm:prSet/>
      <dgm:spPr/>
      <dgm:t>
        <a:bodyPr/>
        <a:lstStyle/>
        <a:p>
          <a:endParaRPr lang="en-US"/>
        </a:p>
      </dgm:t>
    </dgm:pt>
    <dgm:pt modelId="{F9FCEE1D-E8A9-47E8-BBA0-2ED9AACDB924}" type="sibTrans" cxnId="{81C81CD0-AF11-466F-B5E5-B3E7442110E9}">
      <dgm:prSet/>
      <dgm:spPr/>
      <dgm:t>
        <a:bodyPr/>
        <a:lstStyle/>
        <a:p>
          <a:endParaRPr lang="en-US"/>
        </a:p>
      </dgm:t>
    </dgm:pt>
    <dgm:pt modelId="{9A4C9868-CE34-4E19-8447-113E147F88B4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Windex </a:t>
          </a:r>
        </a:p>
      </dgm:t>
    </dgm:pt>
    <dgm:pt modelId="{CB19682B-A60D-40D4-86C7-261083EEDCA8}" type="parTrans" cxnId="{1FF89AAD-3E45-4548-AFC9-0034EF8840FF}">
      <dgm:prSet/>
      <dgm:spPr/>
      <dgm:t>
        <a:bodyPr/>
        <a:lstStyle/>
        <a:p>
          <a:endParaRPr lang="en-US"/>
        </a:p>
      </dgm:t>
    </dgm:pt>
    <dgm:pt modelId="{801CD99F-073D-4D94-B6F0-03382254FD01}" type="sibTrans" cxnId="{1FF89AAD-3E45-4548-AFC9-0034EF8840FF}">
      <dgm:prSet/>
      <dgm:spPr/>
      <dgm:t>
        <a:bodyPr/>
        <a:lstStyle/>
        <a:p>
          <a:endParaRPr lang="en-US"/>
        </a:p>
      </dgm:t>
    </dgm:pt>
    <dgm:pt modelId="{AA4F0A4C-30D1-4A40-8316-4643DDBE9DD9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Laundry Detergent </a:t>
          </a:r>
        </a:p>
      </dgm:t>
    </dgm:pt>
    <dgm:pt modelId="{AD9BEDB0-F1D7-4CDB-A405-B9F39CF6C751}" type="parTrans" cxnId="{46BAB385-9430-4ED0-A2C1-995405E1AA56}">
      <dgm:prSet/>
      <dgm:spPr/>
      <dgm:t>
        <a:bodyPr/>
        <a:lstStyle/>
        <a:p>
          <a:endParaRPr lang="en-US"/>
        </a:p>
      </dgm:t>
    </dgm:pt>
    <dgm:pt modelId="{4815B8EE-FFAB-4AC3-B5AF-7700122BE20C}" type="sibTrans" cxnId="{46BAB385-9430-4ED0-A2C1-995405E1AA56}">
      <dgm:prSet/>
      <dgm:spPr/>
      <dgm:t>
        <a:bodyPr/>
        <a:lstStyle/>
        <a:p>
          <a:endParaRPr lang="en-US"/>
        </a:p>
      </dgm:t>
    </dgm:pt>
    <dgm:pt modelId="{D1EFDA21-EDD6-483A-A5B7-CC6BABA8B9E2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Fabric Softner</a:t>
          </a:r>
        </a:p>
      </dgm:t>
    </dgm:pt>
    <dgm:pt modelId="{5B66E934-4E32-4B66-8BCD-2B47B248A393}" type="parTrans" cxnId="{0E2C634F-0CD2-400D-B3E2-382340C6FB7C}">
      <dgm:prSet/>
      <dgm:spPr/>
      <dgm:t>
        <a:bodyPr/>
        <a:lstStyle/>
        <a:p>
          <a:endParaRPr lang="en-US"/>
        </a:p>
      </dgm:t>
    </dgm:pt>
    <dgm:pt modelId="{90F7B907-7F46-4374-B983-0CCEFAC7F77E}" type="sibTrans" cxnId="{0E2C634F-0CD2-400D-B3E2-382340C6FB7C}">
      <dgm:prSet/>
      <dgm:spPr/>
      <dgm:t>
        <a:bodyPr/>
        <a:lstStyle/>
        <a:p>
          <a:endParaRPr lang="en-US"/>
        </a:p>
      </dgm:t>
    </dgm:pt>
    <dgm:pt modelId="{BC770CFD-CEEC-47E6-B977-4E73CCFB57A6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Multi-Purpose Cleaner </a:t>
          </a:r>
        </a:p>
      </dgm:t>
    </dgm:pt>
    <dgm:pt modelId="{48664A5B-19E8-4CA6-BD2A-248B58828143}" type="parTrans" cxnId="{0C09F390-D09E-4521-85CA-5534F014449A}">
      <dgm:prSet/>
      <dgm:spPr/>
      <dgm:t>
        <a:bodyPr/>
        <a:lstStyle/>
        <a:p>
          <a:endParaRPr lang="en-US"/>
        </a:p>
      </dgm:t>
    </dgm:pt>
    <dgm:pt modelId="{48F95DF7-352F-4FCB-BCA9-D213FC1B1594}" type="sibTrans" cxnId="{0C09F390-D09E-4521-85CA-5534F014449A}">
      <dgm:prSet/>
      <dgm:spPr/>
      <dgm:t>
        <a:bodyPr/>
        <a:lstStyle/>
        <a:p>
          <a:endParaRPr lang="en-US"/>
        </a:p>
      </dgm:t>
    </dgm:pt>
    <dgm:pt modelId="{1156F0A0-612F-461B-9E9F-531A4373F98F}">
      <dgm:prSet custT="1"/>
      <dgm:spPr/>
      <dgm:t>
        <a:bodyPr/>
        <a:lstStyle/>
        <a:p>
          <a:r>
            <a:rPr lang="en-US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Nail Clippers </a:t>
          </a:r>
        </a:p>
      </dgm:t>
    </dgm:pt>
    <dgm:pt modelId="{6032D542-D871-4059-BBB6-7AE3882BB6E8}" type="parTrans" cxnId="{1FAD8DC6-0FBE-4922-8A96-EF12A45673F0}">
      <dgm:prSet/>
      <dgm:spPr/>
      <dgm:t>
        <a:bodyPr/>
        <a:lstStyle/>
        <a:p>
          <a:endParaRPr lang="en-US"/>
        </a:p>
      </dgm:t>
    </dgm:pt>
    <dgm:pt modelId="{6F769FA4-FF9D-4AD3-9744-FE54FDE60603}" type="sibTrans" cxnId="{1FAD8DC6-0FBE-4922-8A96-EF12A45673F0}">
      <dgm:prSet/>
      <dgm:spPr/>
      <dgm:t>
        <a:bodyPr/>
        <a:lstStyle/>
        <a:p>
          <a:endParaRPr lang="en-US"/>
        </a:p>
      </dgm:t>
    </dgm:pt>
    <dgm:pt modelId="{4D1F6056-1D6F-4623-AE5F-6B488208A4B2}" type="pres">
      <dgm:prSet presAssocID="{AF6DDAC0-8F4D-4D4C-9240-F412940C32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65DE78-602B-40ED-8239-41A131C6FB40}" type="pres">
      <dgm:prSet presAssocID="{B84AB7B8-60B7-487E-BA05-BC215C61B624}" presName="parentLin" presStyleCnt="0"/>
      <dgm:spPr/>
    </dgm:pt>
    <dgm:pt modelId="{B9665AAA-5947-4D43-82F3-38AC5E6DDB20}" type="pres">
      <dgm:prSet presAssocID="{B84AB7B8-60B7-487E-BA05-BC215C61B624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183DEFC9-ECB0-4CA4-BB9E-488EA2DF67C7}" type="pres">
      <dgm:prSet presAssocID="{B84AB7B8-60B7-487E-BA05-BC215C61B624}" presName="parentText" presStyleLbl="node1" presStyleIdx="0" presStyleCnt="1" custScaleY="96399" custLinFactNeighborX="14583" custLinFactNeighborY="-1536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30E7EF-A685-4570-8DCC-7F1542B492DE}" type="pres">
      <dgm:prSet presAssocID="{B84AB7B8-60B7-487E-BA05-BC215C61B624}" presName="negativeSpace" presStyleCnt="0"/>
      <dgm:spPr/>
    </dgm:pt>
    <dgm:pt modelId="{0C479E0F-D0A6-4EC2-85D7-94C37B8FDBA5}" type="pres">
      <dgm:prSet presAssocID="{B84AB7B8-60B7-487E-BA05-BC215C61B624}" presName="childText" presStyleLbl="conFgAcc1" presStyleIdx="0" presStyleCnt="1" custScaleY="101052" custLinFactNeighborY="-64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398389-B6F5-4FE5-B395-EEC8BD0FB32C}" type="presOf" srcId="{D1EFDA21-EDD6-483A-A5B7-CC6BABA8B9E2}" destId="{0C479E0F-D0A6-4EC2-85D7-94C37B8FDBA5}" srcOrd="0" destOrd="17" presId="urn:microsoft.com/office/officeart/2005/8/layout/list1"/>
    <dgm:cxn modelId="{4990DDB1-24BD-444B-B11C-669886E772AC}" type="presOf" srcId="{EB611C2B-28CA-43AE-8D07-DC6C9BC2F049}" destId="{0C479E0F-D0A6-4EC2-85D7-94C37B8FDBA5}" srcOrd="0" destOrd="12" presId="urn:microsoft.com/office/officeart/2005/8/layout/list1"/>
    <dgm:cxn modelId="{EFD60A7A-DD72-4F17-821B-DB94CE44131C}" type="presOf" srcId="{AECB7395-F4E3-4BF4-8FBC-B862CE82269E}" destId="{0C479E0F-D0A6-4EC2-85D7-94C37B8FDBA5}" srcOrd="0" destOrd="6" presId="urn:microsoft.com/office/officeart/2005/8/layout/list1"/>
    <dgm:cxn modelId="{DB3431A3-537A-44A2-A566-18C0EF44FFAA}" srcId="{B84AB7B8-60B7-487E-BA05-BC215C61B624}" destId="{C6AFA7DC-C43D-440E-8145-9CEE3C498220}" srcOrd="11" destOrd="0" parTransId="{8064D378-BB85-440B-97AC-62C35F85B672}" sibTransId="{83535FEE-95D2-4207-9C3F-C8AC2110F7EE}"/>
    <dgm:cxn modelId="{13387060-DB41-4328-8206-E85BE04EA069}" srcId="{B84AB7B8-60B7-487E-BA05-BC215C61B624}" destId="{DCAEB7BD-33A7-4FC8-B9C0-6480609281BD}" srcOrd="4" destOrd="0" parTransId="{2C3B5826-5A73-4D16-BEF0-6A7B6B16E3F5}" sibTransId="{BC14D51B-343F-40EA-A8B4-F1B6E16F6491}"/>
    <dgm:cxn modelId="{A713DC2C-9AD2-4393-9C32-BE880C1FC209}" srcId="{B84AB7B8-60B7-487E-BA05-BC215C61B624}" destId="{54B5F10B-E40E-43F3-9F6D-147CC5EB1BB6}" srcOrd="3" destOrd="0" parTransId="{09172D5C-06FA-437E-8FAD-C8FE15A01AB6}" sibTransId="{067D9AC6-66C7-4321-96EF-85802F0BE935}"/>
    <dgm:cxn modelId="{D87EA82C-3B7E-4639-B07E-DC39DEC7A743}" srcId="{B84AB7B8-60B7-487E-BA05-BC215C61B624}" destId="{3FA9E341-A301-481F-B517-673EAD7A16D9}" srcOrd="5" destOrd="0" parTransId="{D61176BB-A716-4732-801B-96708A746CF5}" sibTransId="{F0FF23B3-4496-49C1-B6D5-58485CEB720B}"/>
    <dgm:cxn modelId="{DE53C9FE-FCC0-49DE-BDC5-5B5BCD52C12C}" srcId="{B84AB7B8-60B7-487E-BA05-BC215C61B624}" destId="{EB611C2B-28CA-43AE-8D07-DC6C9BC2F049}" srcOrd="12" destOrd="0" parTransId="{5675AB12-EE5B-44B4-BCD8-2E9CDF630702}" sibTransId="{4DBEF79B-62E6-4418-B91D-B4E07485A766}"/>
    <dgm:cxn modelId="{2B2F5E54-51D0-4186-8A95-E5244CD96595}" type="presOf" srcId="{B15CFCE3-B4D5-4EC2-98DF-71F0FBE457F1}" destId="{0C479E0F-D0A6-4EC2-85D7-94C37B8FDBA5}" srcOrd="0" destOrd="8" presId="urn:microsoft.com/office/officeart/2005/8/layout/list1"/>
    <dgm:cxn modelId="{67A8F71D-7089-442D-84B5-8A73D13DC76E}" type="presOf" srcId="{F3859F7E-842D-4A84-8565-D7DF0ED8CDAB}" destId="{0C479E0F-D0A6-4EC2-85D7-94C37B8FDBA5}" srcOrd="0" destOrd="2" presId="urn:microsoft.com/office/officeart/2005/8/layout/list1"/>
    <dgm:cxn modelId="{E0AE0D03-6445-4A67-9F07-7DAE8F4228E3}" type="presOf" srcId="{6B6C82B1-31EA-462F-B9F5-2AA9500FA8A8}" destId="{0C479E0F-D0A6-4EC2-85D7-94C37B8FDBA5}" srcOrd="0" destOrd="13" presId="urn:microsoft.com/office/officeart/2005/8/layout/list1"/>
    <dgm:cxn modelId="{680F32AA-08F3-48FE-80DF-AB904A2C7A0D}" type="presOf" srcId="{1156F0A0-612F-461B-9E9F-531A4373F98F}" destId="{0C479E0F-D0A6-4EC2-85D7-94C37B8FDBA5}" srcOrd="0" destOrd="14" presId="urn:microsoft.com/office/officeart/2005/8/layout/list1"/>
    <dgm:cxn modelId="{46BAB385-9430-4ED0-A2C1-995405E1AA56}" srcId="{B84AB7B8-60B7-487E-BA05-BC215C61B624}" destId="{AA4F0A4C-30D1-4A40-8316-4643DDBE9DD9}" srcOrd="16" destOrd="0" parTransId="{AD9BEDB0-F1D7-4CDB-A405-B9F39CF6C751}" sibTransId="{4815B8EE-FFAB-4AC3-B5AF-7700122BE20C}"/>
    <dgm:cxn modelId="{208DE2A9-323E-462B-AC40-E8D3B475B750}" type="presOf" srcId="{5951E458-5087-455A-94B6-2D31509E995D}" destId="{0C479E0F-D0A6-4EC2-85D7-94C37B8FDBA5}" srcOrd="0" destOrd="1" presId="urn:microsoft.com/office/officeart/2005/8/layout/list1"/>
    <dgm:cxn modelId="{4141DFAF-9844-4544-BBDC-7E8027AA0641}" type="presOf" srcId="{B84AB7B8-60B7-487E-BA05-BC215C61B624}" destId="{B9665AAA-5947-4D43-82F3-38AC5E6DDB20}" srcOrd="0" destOrd="0" presId="urn:microsoft.com/office/officeart/2005/8/layout/list1"/>
    <dgm:cxn modelId="{0E2C634F-0CD2-400D-B3E2-382340C6FB7C}" srcId="{B84AB7B8-60B7-487E-BA05-BC215C61B624}" destId="{D1EFDA21-EDD6-483A-A5B7-CC6BABA8B9E2}" srcOrd="17" destOrd="0" parTransId="{5B66E934-4E32-4B66-8BCD-2B47B248A393}" sibTransId="{90F7B907-7F46-4374-B983-0CCEFAC7F77E}"/>
    <dgm:cxn modelId="{4E2978E7-6F4C-4DF4-9820-2105221AA0FD}" srcId="{B84AB7B8-60B7-487E-BA05-BC215C61B624}" destId="{5951E458-5087-455A-94B6-2D31509E995D}" srcOrd="1" destOrd="0" parTransId="{2E00932E-0374-4175-827E-2425E4DCC7A8}" sibTransId="{296344D9-86E3-431E-935B-B34997F06D2D}"/>
    <dgm:cxn modelId="{0C09F390-D09E-4521-85CA-5534F014449A}" srcId="{B84AB7B8-60B7-487E-BA05-BC215C61B624}" destId="{BC770CFD-CEEC-47E6-B977-4E73CCFB57A6}" srcOrd="18" destOrd="0" parTransId="{48664A5B-19E8-4CA6-BD2A-248B58828143}" sibTransId="{48F95DF7-352F-4FCB-BCA9-D213FC1B1594}"/>
    <dgm:cxn modelId="{9831420C-D31F-4AA6-A956-90A8F50A4B1F}" type="presOf" srcId="{CB80ABE5-AEDE-4695-B3DA-FEECD8C638DA}" destId="{0C479E0F-D0A6-4EC2-85D7-94C37B8FDBA5}" srcOrd="0" destOrd="9" presId="urn:microsoft.com/office/officeart/2005/8/layout/list1"/>
    <dgm:cxn modelId="{998A35B2-1A75-4FB3-A046-371109F4AAEF}" type="presOf" srcId="{8F781441-99CB-4788-BC9A-CA6281CA1BA1}" destId="{0C479E0F-D0A6-4EC2-85D7-94C37B8FDBA5}" srcOrd="0" destOrd="7" presId="urn:microsoft.com/office/officeart/2005/8/layout/list1"/>
    <dgm:cxn modelId="{70AB2DB0-BB15-490C-9465-6E8079F116A8}" srcId="{AF6DDAC0-8F4D-4D4C-9240-F412940C3207}" destId="{B84AB7B8-60B7-487E-BA05-BC215C61B624}" srcOrd="0" destOrd="0" parTransId="{90101C51-FDCF-4941-A961-E83F943FBB93}" sibTransId="{1F2D297E-D443-4E93-8DD6-BAAC77078B5A}"/>
    <dgm:cxn modelId="{32214CE4-DB52-42CC-A223-4006F98BA1FE}" srcId="{B84AB7B8-60B7-487E-BA05-BC215C61B624}" destId="{AECB7395-F4E3-4BF4-8FBC-B862CE82269E}" srcOrd="6" destOrd="0" parTransId="{7053BBC4-F9DB-40D2-B060-4C7DF78F1C94}" sibTransId="{0571E39F-12FF-4834-B9D3-CF94081906D4}"/>
    <dgm:cxn modelId="{1FF89AAD-3E45-4548-AFC9-0034EF8840FF}" srcId="{B84AB7B8-60B7-487E-BA05-BC215C61B624}" destId="{9A4C9868-CE34-4E19-8447-113E147F88B4}" srcOrd="15" destOrd="0" parTransId="{CB19682B-A60D-40D4-86C7-261083EEDCA8}" sibTransId="{801CD99F-073D-4D94-B6F0-03382254FD01}"/>
    <dgm:cxn modelId="{E6148366-7669-4BB9-B92D-4781EE28BB77}" type="presOf" srcId="{AA4F0A4C-30D1-4A40-8316-4643DDBE9DD9}" destId="{0C479E0F-D0A6-4EC2-85D7-94C37B8FDBA5}" srcOrd="0" destOrd="16" presId="urn:microsoft.com/office/officeart/2005/8/layout/list1"/>
    <dgm:cxn modelId="{C26DFA91-3DF4-4113-A5F8-ECA14828EF6A}" srcId="{B84AB7B8-60B7-487E-BA05-BC215C61B624}" destId="{39E97A13-8BA3-465D-8E2A-030325FC4FEA}" srcOrd="10" destOrd="0" parTransId="{3DAE8C6B-F997-4C66-827E-096C01203BE1}" sibTransId="{D9047F5D-DD73-4F08-BD71-EA545F1DF1FE}"/>
    <dgm:cxn modelId="{8897A47B-571B-4E8B-B541-A78ADA61A961}" type="presOf" srcId="{39E97A13-8BA3-465D-8E2A-030325FC4FEA}" destId="{0C479E0F-D0A6-4EC2-85D7-94C37B8FDBA5}" srcOrd="0" destOrd="10" presId="urn:microsoft.com/office/officeart/2005/8/layout/list1"/>
    <dgm:cxn modelId="{C0E059ED-C206-4219-B126-566D85F1A083}" type="presOf" srcId="{DCAEB7BD-33A7-4FC8-B9C0-6480609281BD}" destId="{0C479E0F-D0A6-4EC2-85D7-94C37B8FDBA5}" srcOrd="0" destOrd="4" presId="urn:microsoft.com/office/officeart/2005/8/layout/list1"/>
    <dgm:cxn modelId="{F524D3DE-5EFB-4987-BD46-33F176D3DB16}" type="presOf" srcId="{BC770CFD-CEEC-47E6-B977-4E73CCFB57A6}" destId="{0C479E0F-D0A6-4EC2-85D7-94C37B8FDBA5}" srcOrd="0" destOrd="18" presId="urn:microsoft.com/office/officeart/2005/8/layout/list1"/>
    <dgm:cxn modelId="{01FB078A-1466-44FF-82FE-CFA51B0C88E7}" srcId="{B84AB7B8-60B7-487E-BA05-BC215C61B624}" destId="{8F781441-99CB-4788-BC9A-CA6281CA1BA1}" srcOrd="7" destOrd="0" parTransId="{9C649AA7-D0D3-4EF6-B94F-5561A876D883}" sibTransId="{88283992-9975-42E5-8664-17040765FBB6}"/>
    <dgm:cxn modelId="{A1DF45CE-43B8-43AC-8C17-8A0CF094B769}" type="presOf" srcId="{54B5F10B-E40E-43F3-9F6D-147CC5EB1BB6}" destId="{0C479E0F-D0A6-4EC2-85D7-94C37B8FDBA5}" srcOrd="0" destOrd="3" presId="urn:microsoft.com/office/officeart/2005/8/layout/list1"/>
    <dgm:cxn modelId="{4C679F8B-D42B-42D3-9288-6FC204DA1F9E}" srcId="{B84AB7B8-60B7-487E-BA05-BC215C61B624}" destId="{6B6C82B1-31EA-462F-B9F5-2AA9500FA8A8}" srcOrd="13" destOrd="0" parTransId="{5CFDAFE2-1B95-4EFB-AA9D-70933AF045EB}" sibTransId="{FA7B6EE5-B8B1-42C2-8C19-79DEAC4C0CD2}"/>
    <dgm:cxn modelId="{81C81CD0-AF11-466F-B5E5-B3E7442110E9}" srcId="{B84AB7B8-60B7-487E-BA05-BC215C61B624}" destId="{F3859F7E-842D-4A84-8565-D7DF0ED8CDAB}" srcOrd="2" destOrd="0" parTransId="{3CFB72EE-5BB1-449D-ABC5-2DA578889B4B}" sibTransId="{F9FCEE1D-E8A9-47E8-BBA0-2ED9AACDB924}"/>
    <dgm:cxn modelId="{44FE3E87-7167-4479-A9E0-52E3B7792725}" srcId="{B84AB7B8-60B7-487E-BA05-BC215C61B624}" destId="{B15CFCE3-B4D5-4EC2-98DF-71F0FBE457F1}" srcOrd="8" destOrd="0" parTransId="{864C2547-669C-4039-AD3B-E811CEF662F2}" sibTransId="{8E6CD4AA-3E85-4953-99B2-437DDADDC548}"/>
    <dgm:cxn modelId="{278EDC30-E5AF-4BC0-A625-32DC97C9A786}" srcId="{B84AB7B8-60B7-487E-BA05-BC215C61B624}" destId="{22A93B3B-6C70-4089-A088-5EAE3C906B6E}" srcOrd="0" destOrd="0" parTransId="{A579593D-3306-4D43-94E8-E7C44F7588F9}" sibTransId="{11DCE627-4744-4298-A90F-3A1F6432B45B}"/>
    <dgm:cxn modelId="{DD8AC6B2-1085-4115-B11F-DB865D5132C9}" type="presOf" srcId="{3FA9E341-A301-481F-B517-673EAD7A16D9}" destId="{0C479E0F-D0A6-4EC2-85D7-94C37B8FDBA5}" srcOrd="0" destOrd="5" presId="urn:microsoft.com/office/officeart/2005/8/layout/list1"/>
    <dgm:cxn modelId="{1FAD8DC6-0FBE-4922-8A96-EF12A45673F0}" srcId="{B84AB7B8-60B7-487E-BA05-BC215C61B624}" destId="{1156F0A0-612F-461B-9E9F-531A4373F98F}" srcOrd="14" destOrd="0" parTransId="{6032D542-D871-4059-BBB6-7AE3882BB6E8}" sibTransId="{6F769FA4-FF9D-4AD3-9744-FE54FDE60603}"/>
    <dgm:cxn modelId="{BD12B92C-6F2A-448B-8E8E-90D4642B8FD7}" srcId="{B84AB7B8-60B7-487E-BA05-BC215C61B624}" destId="{CB80ABE5-AEDE-4695-B3DA-FEECD8C638DA}" srcOrd="9" destOrd="0" parTransId="{A058087D-5180-4834-86E3-B5AAA15F4533}" sibTransId="{880CD0A3-26CE-4D17-A7C4-20D34B9A80E2}"/>
    <dgm:cxn modelId="{60A86DEB-F5D6-45A5-99A1-BFAF66BFAD62}" type="presOf" srcId="{C6AFA7DC-C43D-440E-8145-9CEE3C498220}" destId="{0C479E0F-D0A6-4EC2-85D7-94C37B8FDBA5}" srcOrd="0" destOrd="11" presId="urn:microsoft.com/office/officeart/2005/8/layout/list1"/>
    <dgm:cxn modelId="{B51BE24A-210F-43B3-9667-E93B20E16E17}" type="presOf" srcId="{9A4C9868-CE34-4E19-8447-113E147F88B4}" destId="{0C479E0F-D0A6-4EC2-85D7-94C37B8FDBA5}" srcOrd="0" destOrd="15" presId="urn:microsoft.com/office/officeart/2005/8/layout/list1"/>
    <dgm:cxn modelId="{BDB20E6E-8B96-4849-BA6C-7401B42687FF}" type="presOf" srcId="{22A93B3B-6C70-4089-A088-5EAE3C906B6E}" destId="{0C479E0F-D0A6-4EC2-85D7-94C37B8FDBA5}" srcOrd="0" destOrd="0" presId="urn:microsoft.com/office/officeart/2005/8/layout/list1"/>
    <dgm:cxn modelId="{9D96208C-4F38-497D-B285-EB2FE775A3BB}" type="presOf" srcId="{B84AB7B8-60B7-487E-BA05-BC215C61B624}" destId="{183DEFC9-ECB0-4CA4-BB9E-488EA2DF67C7}" srcOrd="1" destOrd="0" presId="urn:microsoft.com/office/officeart/2005/8/layout/list1"/>
    <dgm:cxn modelId="{EA271711-3D27-4D63-87BC-0CDBED7F8AD1}" type="presOf" srcId="{AF6DDAC0-8F4D-4D4C-9240-F412940C3207}" destId="{4D1F6056-1D6F-4623-AE5F-6B488208A4B2}" srcOrd="0" destOrd="0" presId="urn:microsoft.com/office/officeart/2005/8/layout/list1"/>
    <dgm:cxn modelId="{A5CB52B6-FEDC-4CA7-B42D-26550835D84E}" type="presParOf" srcId="{4D1F6056-1D6F-4623-AE5F-6B488208A4B2}" destId="{7D65DE78-602B-40ED-8239-41A131C6FB40}" srcOrd="0" destOrd="0" presId="urn:microsoft.com/office/officeart/2005/8/layout/list1"/>
    <dgm:cxn modelId="{A3A41401-1C99-4EB4-B4B8-C8A7790D499A}" type="presParOf" srcId="{7D65DE78-602B-40ED-8239-41A131C6FB40}" destId="{B9665AAA-5947-4D43-82F3-38AC5E6DDB20}" srcOrd="0" destOrd="0" presId="urn:microsoft.com/office/officeart/2005/8/layout/list1"/>
    <dgm:cxn modelId="{0FEC64EB-626F-446E-BEED-272856ADD2AB}" type="presParOf" srcId="{7D65DE78-602B-40ED-8239-41A131C6FB40}" destId="{183DEFC9-ECB0-4CA4-BB9E-488EA2DF67C7}" srcOrd="1" destOrd="0" presId="urn:microsoft.com/office/officeart/2005/8/layout/list1"/>
    <dgm:cxn modelId="{6320695D-78DA-4765-B811-E7A75FA872C7}" type="presParOf" srcId="{4D1F6056-1D6F-4623-AE5F-6B488208A4B2}" destId="{9D30E7EF-A685-4570-8DCC-7F1542B492DE}" srcOrd="1" destOrd="0" presId="urn:microsoft.com/office/officeart/2005/8/layout/list1"/>
    <dgm:cxn modelId="{ACA5FFDF-4C13-4AE0-8521-238EBC310BA4}" type="presParOf" srcId="{4D1F6056-1D6F-4623-AE5F-6B488208A4B2}" destId="{0C479E0F-D0A6-4EC2-85D7-94C37B8FDBA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6B7DA-C39F-4FD5-9E53-20DB1303B41B}">
      <dsp:nvSpPr>
        <dsp:cNvPr id="0" name=""/>
        <dsp:cNvSpPr/>
      </dsp:nvSpPr>
      <dsp:spPr>
        <a:xfrm>
          <a:off x="0" y="446937"/>
          <a:ext cx="5486400" cy="18156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Floor Cleaner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Plastic Baby Bibs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Small Bathroom Trash Cans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Furniture Spray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Swiffer Wet Pads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Women Slippers (all sizes) </a:t>
          </a:r>
        </a:p>
      </dsp:txBody>
      <dsp:txXfrm>
        <a:off x="0" y="446937"/>
        <a:ext cx="5486400" cy="1815664"/>
      </dsp:txXfrm>
    </dsp:sp>
    <dsp:sp modelId="{19EA142E-B6AB-4474-9BC5-FC71C7B928B4}">
      <dsp:nvSpPr>
        <dsp:cNvPr id="0" name=""/>
        <dsp:cNvSpPr/>
      </dsp:nvSpPr>
      <dsp:spPr>
        <a:xfrm>
          <a:off x="283844" y="254071"/>
          <a:ext cx="3840480" cy="4652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Urgent Needs! (NEW Items Please) </a:t>
          </a:r>
        </a:p>
      </dsp:txBody>
      <dsp:txXfrm>
        <a:off x="306555" y="276782"/>
        <a:ext cx="3795058" cy="419815"/>
      </dsp:txXfrm>
    </dsp:sp>
    <dsp:sp modelId="{0CD0DBBC-74B6-4C1F-996C-A3F5A5315AAD}">
      <dsp:nvSpPr>
        <dsp:cNvPr id="0" name=""/>
        <dsp:cNvSpPr/>
      </dsp:nvSpPr>
      <dsp:spPr>
        <a:xfrm>
          <a:off x="0" y="2671625"/>
          <a:ext cx="5486400" cy="1701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Acetone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Trash Bags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Toilet Paper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Paper Towels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Diaper Genies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Banking Soda  </a:t>
          </a:r>
        </a:p>
      </dsp:txBody>
      <dsp:txXfrm>
        <a:off x="0" y="2671625"/>
        <a:ext cx="5486400" cy="1701000"/>
      </dsp:txXfrm>
    </dsp:sp>
    <dsp:sp modelId="{767D9BFD-253E-41AC-8600-08B33153A841}">
      <dsp:nvSpPr>
        <dsp:cNvPr id="0" name=""/>
        <dsp:cNvSpPr/>
      </dsp:nvSpPr>
      <dsp:spPr>
        <a:xfrm>
          <a:off x="274320" y="2403602"/>
          <a:ext cx="3840480" cy="5050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Needed Household Supplies (NEW Items Please)</a:t>
          </a:r>
        </a:p>
      </dsp:txBody>
      <dsp:txXfrm>
        <a:off x="298973" y="2428255"/>
        <a:ext cx="3791174" cy="455709"/>
      </dsp:txXfrm>
    </dsp:sp>
    <dsp:sp modelId="{E3DA90CB-7752-41D6-940F-A6B62887CC5B}">
      <dsp:nvSpPr>
        <dsp:cNvPr id="0" name=""/>
        <dsp:cNvSpPr/>
      </dsp:nvSpPr>
      <dsp:spPr>
        <a:xfrm>
          <a:off x="0" y="4718729"/>
          <a:ext cx="5486400" cy="249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49936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Tea Bags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Honey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Spices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Brown Sugar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Lemonade or Fruit Punch Powder </a:t>
          </a:r>
          <a:endParaRPr lang="en-US" sz="120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Baking Flour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Ground Coffee 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Fruit Jelly/ Jam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+mn-lt"/>
            </a:rPr>
            <a:t>Mayonnaise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  <a:ea typeface="+mn-ea"/>
              <a:cs typeface="+mn-cs"/>
            </a:rPr>
            <a:t>Olive Oil/Canola Oil/Vegetable Oil</a:t>
          </a:r>
          <a:endParaRPr lang="en-US" sz="1200" kern="1200">
            <a:latin typeface="+mn-lt"/>
          </a:endParaRPr>
        </a:p>
      </dsp:txBody>
      <dsp:txXfrm>
        <a:off x="0" y="4718729"/>
        <a:ext cx="5486400" cy="2494800"/>
      </dsp:txXfrm>
    </dsp:sp>
    <dsp:sp modelId="{076DDF4D-71A1-4105-8088-6EFAF2723A4E}">
      <dsp:nvSpPr>
        <dsp:cNvPr id="0" name=""/>
        <dsp:cNvSpPr/>
      </dsp:nvSpPr>
      <dsp:spPr>
        <a:xfrm>
          <a:off x="255271" y="4544921"/>
          <a:ext cx="3840480" cy="47475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Grocery Items (NEW Items Please)  </a:t>
          </a:r>
        </a:p>
      </dsp:txBody>
      <dsp:txXfrm>
        <a:off x="278446" y="4568096"/>
        <a:ext cx="3794130" cy="428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C4E01-78F2-4E85-BC01-4BE68209F189}">
      <dsp:nvSpPr>
        <dsp:cNvPr id="0" name=""/>
        <dsp:cNvSpPr/>
      </dsp:nvSpPr>
      <dsp:spPr>
        <a:xfrm>
          <a:off x="0" y="638000"/>
          <a:ext cx="5486400" cy="26019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</a:rPr>
            <a:t>Girl toys-,LOL surprises,  Hatchimals, lego kits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</a:rPr>
            <a:t>Boy toys- Dinasours, legos, hotwheel cars, super hero toys, remote control cars, action figures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</a:rPr>
            <a:t>Baby toys  - rattles, teethers, large blocks, etc.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</a:rPr>
            <a:t>Toddler gifts - Building blocks, pretend phones, learning toys, pretend play , pop up surpise toys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</a:rPr>
            <a:t>Craft kits - slime, crystals, etc.</a:t>
          </a:r>
        </a:p>
        <a:p>
          <a:pPr marL="114300" lvl="1" indent="-114300" algn="l" defTabSz="5778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  <a:ea typeface="+mn-ea"/>
              <a:cs typeface="+mn-cs"/>
            </a:rPr>
            <a:t>Teen girl gifts- adult coloring books, activity kits,  journals, jewelry, purses, nail polish, girl accessories (rings, necklaces, earings etc.),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  <a:ea typeface="+mn-ea"/>
              <a:cs typeface="+mn-cs"/>
            </a:rPr>
            <a:t>Teen boy gifts- skateboards, Minecraft/angry birds merchandise, fidget spinners, rubix cubes, brain teasers, hats</a:t>
          </a:r>
        </a:p>
      </dsp:txBody>
      <dsp:txXfrm>
        <a:off x="0" y="638000"/>
        <a:ext cx="5486400" cy="2601900"/>
      </dsp:txXfrm>
    </dsp:sp>
    <dsp:sp modelId="{423DC75F-A5CC-4F96-868F-16186E62C8CC}">
      <dsp:nvSpPr>
        <dsp:cNvPr id="0" name=""/>
        <dsp:cNvSpPr/>
      </dsp:nvSpPr>
      <dsp:spPr>
        <a:xfrm>
          <a:off x="226695" y="345651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Wanted Children's Items (NEW Items Please)  </a:t>
          </a:r>
        </a:p>
      </dsp:txBody>
      <dsp:txXfrm>
        <a:off x="246870" y="365826"/>
        <a:ext cx="3800130" cy="372930"/>
      </dsp:txXfrm>
    </dsp:sp>
    <dsp:sp modelId="{8A036A22-B838-42FA-AE1D-4B0861126746}">
      <dsp:nvSpPr>
        <dsp:cNvPr id="0" name=""/>
        <dsp:cNvSpPr/>
      </dsp:nvSpPr>
      <dsp:spPr>
        <a:xfrm>
          <a:off x="0" y="3645254"/>
          <a:ext cx="5486400" cy="1212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Laminating Sheets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</a:rPr>
            <a:t>P</a:t>
          </a:r>
          <a:r>
            <a:rPr lang="en-US" sz="1300" b="0" kern="1200">
              <a:latin typeface="+mn-lt"/>
              <a:ea typeface="+mn-ea"/>
              <a:cs typeface="+mn-cs"/>
            </a:rPr>
            <a:t>lanners </a:t>
          </a:r>
          <a:endParaRPr lang="en-US" sz="1300" kern="1200">
            <a:latin typeface="+mn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  <a:ea typeface="+mn-ea"/>
              <a:cs typeface="+mn-cs"/>
            </a:rPr>
            <a:t>Diaries/ Journals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0" kern="1200">
              <a:latin typeface="+mn-lt"/>
              <a:ea typeface="+mn-ea"/>
              <a:cs typeface="+mn-cs"/>
            </a:rPr>
            <a:t>Command Hooks </a:t>
          </a:r>
        </a:p>
      </dsp:txBody>
      <dsp:txXfrm>
        <a:off x="0" y="3645254"/>
        <a:ext cx="5486400" cy="1212750"/>
      </dsp:txXfrm>
    </dsp:sp>
    <dsp:sp modelId="{4E3AF69B-674D-4F39-972B-C7265AF6139A}">
      <dsp:nvSpPr>
        <dsp:cNvPr id="0" name=""/>
        <dsp:cNvSpPr/>
      </dsp:nvSpPr>
      <dsp:spPr>
        <a:xfrm>
          <a:off x="283844" y="3496493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Office Supplies (NEW Items Please) </a:t>
          </a:r>
        </a:p>
      </dsp:txBody>
      <dsp:txXfrm>
        <a:off x="304019" y="3516668"/>
        <a:ext cx="3800130" cy="372930"/>
      </dsp:txXfrm>
    </dsp:sp>
    <dsp:sp modelId="{6983931C-2415-4894-9909-63860A8B8543}">
      <dsp:nvSpPr>
        <dsp:cNvPr id="0" name=""/>
        <dsp:cNvSpPr/>
      </dsp:nvSpPr>
      <dsp:spPr>
        <a:xfrm>
          <a:off x="0" y="5369572"/>
          <a:ext cx="5486400" cy="2028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291592" rIns="42580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ea typeface="+mn-ea"/>
              <a:cs typeface="+mn-cs"/>
            </a:rPr>
            <a:t>Ralphs/ Albertsons Gift Cards</a:t>
          </a:r>
          <a:endParaRPr lang="en-US" sz="1300" kern="1200">
            <a:latin typeface="+mn-lt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ea typeface="+mn-ea"/>
              <a:cs typeface="+mn-cs"/>
            </a:rPr>
            <a:t>Home Depot/Lowes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ea typeface="+mn-ea"/>
              <a:cs typeface="+mn-cs"/>
            </a:rPr>
            <a:t>Amazon gift cards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ea typeface="+mn-ea"/>
              <a:cs typeface="+mn-cs"/>
            </a:rPr>
            <a:t>Terminex (warranty for one year)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ea typeface="+mn-ea"/>
              <a:cs typeface="+mn-cs"/>
            </a:rPr>
            <a:t>Target / Wal-Mart/ Bed Bath &amp; Beyond gift cards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latin typeface="+mn-lt"/>
              <a:ea typeface="+mn-ea"/>
              <a:cs typeface="+mn-cs"/>
            </a:rPr>
            <a:t>Field Trip Tickets/Giftcards for: Jump N Jammin, Color Me Mine, Santa Ana Zoo, Baskin Robbins, Discovery Science Center, Regal Movie Tickets</a:t>
          </a:r>
        </a:p>
      </dsp:txBody>
      <dsp:txXfrm>
        <a:off x="0" y="5369572"/>
        <a:ext cx="5486400" cy="2028600"/>
      </dsp:txXfrm>
    </dsp:sp>
    <dsp:sp modelId="{F663D7E7-36C7-41FA-A513-CB2D9E5D784A}">
      <dsp:nvSpPr>
        <dsp:cNvPr id="0" name=""/>
        <dsp:cNvSpPr/>
      </dsp:nvSpPr>
      <dsp:spPr>
        <a:xfrm>
          <a:off x="274320" y="5162932"/>
          <a:ext cx="3840480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Services</a:t>
          </a:r>
          <a:r>
            <a:rPr lang="en-US" sz="1400" kern="1200"/>
            <a:t> </a:t>
          </a:r>
        </a:p>
      </dsp:txBody>
      <dsp:txXfrm>
        <a:off x="294495" y="5183107"/>
        <a:ext cx="3800130" cy="372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79E0F-D0A6-4EC2-85D7-94C37B8FDBA5}">
      <dsp:nvSpPr>
        <dsp:cNvPr id="0" name=""/>
        <dsp:cNvSpPr/>
      </dsp:nvSpPr>
      <dsp:spPr>
        <a:xfrm>
          <a:off x="0" y="281277"/>
          <a:ext cx="5486400" cy="42335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5806" tIns="395732" rIns="425806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</a:rPr>
            <a:t>Baby Wipes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</a:rPr>
            <a:t>Diapers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+mn-lt"/>
            </a:rPr>
            <a:t>Feminine Products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Toothpaste </a:t>
          </a:r>
          <a:endParaRPr lang="en-US" sz="1200" b="0" kern="1200">
            <a:latin typeface="+mn-lt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Quilts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Dishwasher Detergent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Dish Soap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Infant Clothing (all sizes)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Pajamas (women and toddler sizes)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Razors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Breast Pumps/ Nursing Supplies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Scarves/Beanies and gloves etc.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Hair combs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Travel Size Toiletries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Nail Clippers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Windex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Laundry Detergent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Fabric Softner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n-lt"/>
              <a:ea typeface="+mn-ea"/>
              <a:cs typeface="+mn-cs"/>
            </a:rPr>
            <a:t>Multi-Purpose Cleaner </a:t>
          </a:r>
        </a:p>
      </dsp:txBody>
      <dsp:txXfrm>
        <a:off x="0" y="281277"/>
        <a:ext cx="5486400" cy="4233573"/>
      </dsp:txXfrm>
    </dsp:sp>
    <dsp:sp modelId="{183DEFC9-ECB0-4CA4-BB9E-488EA2DF67C7}">
      <dsp:nvSpPr>
        <dsp:cNvPr id="0" name=""/>
        <dsp:cNvSpPr/>
      </dsp:nvSpPr>
      <dsp:spPr>
        <a:xfrm>
          <a:off x="314324" y="0"/>
          <a:ext cx="3840480" cy="5406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Not Needed At This Time </a:t>
          </a:r>
        </a:p>
      </dsp:txBody>
      <dsp:txXfrm>
        <a:off x="340718" y="26394"/>
        <a:ext cx="3787692" cy="487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Huerta</dc:creator>
  <cp:keywords/>
  <dc:description/>
  <cp:lastModifiedBy>Karen Huerta</cp:lastModifiedBy>
  <cp:revision>8</cp:revision>
  <dcterms:created xsi:type="dcterms:W3CDTF">2019-02-07T20:16:00Z</dcterms:created>
  <dcterms:modified xsi:type="dcterms:W3CDTF">2019-02-11T02:22:00Z</dcterms:modified>
</cp:coreProperties>
</file>